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B74A47" w:rsidR="00F5579D" w:rsidP="00B74A47" w:rsidRDefault="00B74A47" w14:paraId="3BBB7DB3" wp14:textId="77777777">
      <w:pPr>
        <w:jc w:val="center"/>
        <w:rPr>
          <w:b/>
          <w:sz w:val="28"/>
        </w:rPr>
      </w:pPr>
      <w:r w:rsidRPr="00B74A47">
        <w:rPr>
          <w:b/>
          <w:sz w:val="28"/>
        </w:rPr>
        <w:t xml:space="preserve">Udžbenici za treći razred </w:t>
      </w:r>
      <w:r w:rsidR="006166FF">
        <w:rPr>
          <w:b/>
          <w:sz w:val="28"/>
        </w:rPr>
        <w:t>sm</w:t>
      </w:r>
      <w:r w:rsidR="00145942">
        <w:rPr>
          <w:b/>
          <w:sz w:val="28"/>
        </w:rPr>
        <w:t>jera grafički tehničar</w:t>
      </w:r>
      <w:r w:rsidR="006166FF">
        <w:rPr>
          <w:b/>
          <w:sz w:val="28"/>
        </w:rPr>
        <w:t xml:space="preserve"> (3.g)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80"/>
        <w:gridCol w:w="717"/>
        <w:gridCol w:w="1140"/>
        <w:gridCol w:w="1341"/>
        <w:gridCol w:w="2816"/>
        <w:gridCol w:w="4179"/>
        <w:gridCol w:w="2817"/>
      </w:tblGrid>
      <w:tr xmlns:wp14="http://schemas.microsoft.com/office/word/2010/wordml" w:rsidRPr="00B74A47" w:rsidR="00B74A47" w:rsidTr="209C765F" w14:paraId="32859AD9" wp14:textId="77777777">
        <w:trPr>
          <w:trHeight w:val="312"/>
        </w:trPr>
        <w:tc>
          <w:tcPr>
            <w:tcW w:w="1380" w:type="dxa"/>
            <w:noWrap/>
            <w:tcMar/>
            <w:hideMark/>
          </w:tcPr>
          <w:p w:rsidRPr="00B74A47" w:rsidR="00B74A47" w:rsidRDefault="00B74A47" w14:paraId="1F921ADC" wp14:textId="77777777">
            <w:pPr>
              <w:rPr>
                <w:lang w:val="en-US"/>
              </w:rPr>
            </w:pPr>
            <w:r w:rsidRPr="00B74A47">
              <w:t>Predmet</w:t>
            </w:r>
          </w:p>
        </w:tc>
        <w:tc>
          <w:tcPr>
            <w:tcW w:w="717" w:type="dxa"/>
            <w:noWrap/>
            <w:tcMar/>
            <w:hideMark/>
          </w:tcPr>
          <w:p w:rsidRPr="00B74A47" w:rsidR="00B74A47" w:rsidRDefault="00B74A47" w14:paraId="078859F1" wp14:textId="77777777">
            <w:r w:rsidRPr="00B74A47">
              <w:t>Reg. br.</w:t>
            </w:r>
          </w:p>
        </w:tc>
        <w:tc>
          <w:tcPr>
            <w:tcW w:w="1140" w:type="dxa"/>
            <w:noWrap/>
            <w:tcMar/>
            <w:hideMark/>
          </w:tcPr>
          <w:p w:rsidRPr="00B74A47" w:rsidR="00B74A47" w:rsidRDefault="00B74A47" w14:paraId="1A506A52" wp14:textId="77777777">
            <w:r w:rsidRPr="00B74A47">
              <w:t>Šifra kompleta</w:t>
            </w:r>
          </w:p>
        </w:tc>
        <w:tc>
          <w:tcPr>
            <w:tcW w:w="1341" w:type="dxa"/>
            <w:noWrap/>
            <w:tcMar/>
            <w:hideMark/>
          </w:tcPr>
          <w:p w:rsidRPr="00B74A47" w:rsidR="00B74A47" w:rsidRDefault="00B74A47" w14:paraId="3715710D" wp14:textId="77777777">
            <w:r w:rsidRPr="00B74A47">
              <w:t>Nakladnik</w:t>
            </w:r>
          </w:p>
        </w:tc>
        <w:tc>
          <w:tcPr>
            <w:tcW w:w="2816" w:type="dxa"/>
            <w:noWrap/>
            <w:tcMar/>
            <w:hideMark/>
          </w:tcPr>
          <w:p w:rsidRPr="00B74A47" w:rsidR="00B74A47" w:rsidRDefault="00B74A47" w14:paraId="56FC09E4" wp14:textId="77777777">
            <w:r w:rsidRPr="00B74A47">
              <w:t>Naslov</w:t>
            </w:r>
          </w:p>
        </w:tc>
        <w:tc>
          <w:tcPr>
            <w:tcW w:w="4179" w:type="dxa"/>
            <w:noWrap/>
            <w:tcMar/>
            <w:hideMark/>
          </w:tcPr>
          <w:p w:rsidRPr="00B74A47" w:rsidR="00B74A47" w:rsidRDefault="00B74A47" w14:paraId="14BAC030" wp14:textId="77777777">
            <w:r w:rsidRPr="00B74A47">
              <w:t>Podnaslov</w:t>
            </w:r>
          </w:p>
        </w:tc>
        <w:tc>
          <w:tcPr>
            <w:tcW w:w="2817" w:type="dxa"/>
            <w:noWrap/>
            <w:tcMar/>
            <w:hideMark/>
          </w:tcPr>
          <w:p w:rsidRPr="00B74A47" w:rsidR="00B74A47" w:rsidRDefault="00B74A47" w14:paraId="0C201F7D" wp14:textId="77777777">
            <w:r w:rsidRPr="00B74A47">
              <w:t>Autor(i)</w:t>
            </w:r>
          </w:p>
        </w:tc>
      </w:tr>
      <w:tr xmlns:wp14="http://schemas.microsoft.com/office/word/2010/wordml" w:rsidRPr="00B74A47" w:rsidR="00B74A47" w:rsidTr="209C765F" w14:paraId="041A89C2" wp14:textId="77777777">
        <w:trPr>
          <w:trHeight w:val="312"/>
        </w:trPr>
        <w:tc>
          <w:tcPr>
            <w:tcW w:w="1380" w:type="dxa"/>
            <w:noWrap/>
            <w:tcMar/>
            <w:hideMark/>
          </w:tcPr>
          <w:p w:rsidRPr="00B74A47" w:rsidR="00B74A47" w:rsidRDefault="00B74A47" w14:paraId="24EE3A78" wp14:textId="77777777">
            <w:r w:rsidRPr="00B74A47">
              <w:t>Engleski jezik</w:t>
            </w:r>
          </w:p>
        </w:tc>
        <w:tc>
          <w:tcPr>
            <w:tcW w:w="717" w:type="dxa"/>
            <w:noWrap/>
            <w:tcMar/>
            <w:hideMark/>
          </w:tcPr>
          <w:p w:rsidRPr="00B74A47" w:rsidR="00B74A47" w:rsidP="00B74A47" w:rsidRDefault="00B74A47" w14:paraId="05FA734A" wp14:textId="77777777">
            <w:r w:rsidRPr="00B74A47">
              <w:t>6547</w:t>
            </w:r>
          </w:p>
        </w:tc>
        <w:tc>
          <w:tcPr>
            <w:tcW w:w="1140" w:type="dxa"/>
            <w:noWrap/>
            <w:tcMar/>
            <w:hideMark/>
          </w:tcPr>
          <w:p w:rsidRPr="00B74A47" w:rsidR="00B74A47" w:rsidP="00B74A47" w:rsidRDefault="00B74A47" w14:paraId="430E8827" wp14:textId="77777777">
            <w:r w:rsidRPr="00B74A47">
              <w:t>4335</w:t>
            </w:r>
          </w:p>
        </w:tc>
        <w:tc>
          <w:tcPr>
            <w:tcW w:w="1341" w:type="dxa"/>
            <w:noWrap/>
            <w:tcMar/>
            <w:hideMark/>
          </w:tcPr>
          <w:p w:rsidRPr="00B74A47" w:rsidR="00B74A47" w:rsidRDefault="00B74A47" w14:paraId="31E4EE56" wp14:textId="77777777">
            <w:r w:rsidRPr="00B74A47">
              <w:t>Alfa d.d.</w:t>
            </w:r>
          </w:p>
        </w:tc>
        <w:tc>
          <w:tcPr>
            <w:tcW w:w="2816" w:type="dxa"/>
            <w:noWrap/>
            <w:tcMar/>
            <w:hideMark/>
          </w:tcPr>
          <w:p w:rsidRPr="00B74A47" w:rsidR="00B74A47" w:rsidRDefault="00B74A47" w14:paraId="5B986BAA" wp14:textId="77777777">
            <w:r w:rsidRPr="00B74A47">
              <w:t>ON SCREEN B2</w:t>
            </w:r>
          </w:p>
        </w:tc>
        <w:tc>
          <w:tcPr>
            <w:tcW w:w="4179" w:type="dxa"/>
            <w:noWrap/>
            <w:tcMar/>
            <w:hideMark/>
          </w:tcPr>
          <w:p w:rsidRPr="00B74A47" w:rsidR="00B74A47" w:rsidRDefault="00B74A47" w14:paraId="78B9E9B4" wp14:textId="77777777">
            <w:r w:rsidRPr="00B74A47">
              <w:t>udžbenik iz engleskog jezika za 3. i 3. i 4. razred gimnazija i četverogodišnjih strukovnih škola, prvi strani jezik</w:t>
            </w:r>
          </w:p>
        </w:tc>
        <w:tc>
          <w:tcPr>
            <w:tcW w:w="2817" w:type="dxa"/>
            <w:noWrap/>
            <w:tcMar/>
            <w:hideMark/>
          </w:tcPr>
          <w:p w:rsidRPr="00B74A47" w:rsidR="00B74A47" w:rsidRDefault="00B74A47" w14:paraId="1F240DE2" wp14:textId="77777777">
            <w:r w:rsidRPr="00B74A47">
              <w:t>Jenny Dooley</w:t>
            </w:r>
          </w:p>
        </w:tc>
      </w:tr>
      <w:tr xmlns:wp14="http://schemas.microsoft.com/office/word/2010/wordml" w:rsidRPr="00B74A47" w:rsidR="00B74A47" w:rsidTr="209C765F" w14:paraId="72724243" wp14:textId="77777777">
        <w:trPr>
          <w:trHeight w:val="312"/>
        </w:trPr>
        <w:tc>
          <w:tcPr>
            <w:tcW w:w="1380" w:type="dxa"/>
            <w:noWrap/>
            <w:tcMar/>
            <w:hideMark/>
          </w:tcPr>
          <w:p w:rsidRPr="00B74A47" w:rsidR="00B74A47" w:rsidRDefault="00B74A47" w14:paraId="3D03795A" wp14:textId="77777777">
            <w:r w:rsidRPr="00B74A47">
              <w:t>Engleski jezik</w:t>
            </w:r>
          </w:p>
        </w:tc>
        <w:tc>
          <w:tcPr>
            <w:tcW w:w="717" w:type="dxa"/>
            <w:noWrap/>
            <w:tcMar/>
            <w:hideMark/>
          </w:tcPr>
          <w:p w:rsidRPr="00B74A47" w:rsidR="00B74A47" w:rsidRDefault="00B74A47" w14:paraId="672A6659" wp14:textId="77777777"/>
        </w:tc>
        <w:tc>
          <w:tcPr>
            <w:tcW w:w="1140" w:type="dxa"/>
            <w:noWrap/>
            <w:tcMar/>
            <w:hideMark/>
          </w:tcPr>
          <w:p w:rsidRPr="00B74A47" w:rsidR="00B74A47" w:rsidRDefault="00B74A47" w14:paraId="0A37501D" wp14:textId="77777777"/>
        </w:tc>
        <w:tc>
          <w:tcPr>
            <w:tcW w:w="1341" w:type="dxa"/>
            <w:noWrap/>
            <w:tcMar/>
            <w:hideMark/>
          </w:tcPr>
          <w:p w:rsidRPr="00B74A47" w:rsidR="00B74A47" w:rsidRDefault="00B74A47" w14:paraId="6D0039CF" wp14:textId="77777777">
            <w:r w:rsidRPr="00B74A47">
              <w:t>Alfa d.d.</w:t>
            </w:r>
          </w:p>
        </w:tc>
        <w:tc>
          <w:tcPr>
            <w:tcW w:w="2816" w:type="dxa"/>
            <w:noWrap/>
            <w:tcMar/>
            <w:hideMark/>
          </w:tcPr>
          <w:p w:rsidRPr="00B74A47" w:rsidR="00B74A47" w:rsidRDefault="00B74A47" w14:paraId="6D86223A" wp14:textId="77777777">
            <w:r w:rsidRPr="00B74A47">
              <w:t>ON SCREEN B2</w:t>
            </w:r>
          </w:p>
        </w:tc>
        <w:tc>
          <w:tcPr>
            <w:tcW w:w="4179" w:type="dxa"/>
            <w:noWrap/>
            <w:tcMar/>
            <w:hideMark/>
          </w:tcPr>
          <w:p w:rsidRPr="00B74A47" w:rsidR="00B74A47" w:rsidRDefault="00B74A47" w14:paraId="0A268210" wp14:textId="77777777">
            <w:r w:rsidRPr="00B74A47">
              <w:t>radna bilježnica iz eng. j.2.i3.</w:t>
            </w:r>
          </w:p>
        </w:tc>
        <w:tc>
          <w:tcPr>
            <w:tcW w:w="2817" w:type="dxa"/>
            <w:noWrap/>
            <w:tcMar/>
            <w:hideMark/>
          </w:tcPr>
          <w:p w:rsidRPr="00B74A47" w:rsidR="00B74A47" w:rsidRDefault="00B74A47" w14:paraId="5DF26139" wp14:textId="77777777">
            <w:r w:rsidRPr="00B74A47">
              <w:t>Virginia Evans - Jenny Dooley</w:t>
            </w:r>
          </w:p>
        </w:tc>
      </w:tr>
      <w:tr xmlns:wp14="http://schemas.microsoft.com/office/word/2010/wordml" w:rsidRPr="00B74A47" w:rsidR="00B74A47" w:rsidTr="209C765F" w14:paraId="4D1E8DBB" wp14:textId="77777777">
        <w:trPr>
          <w:trHeight w:val="312"/>
        </w:trPr>
        <w:tc>
          <w:tcPr>
            <w:tcW w:w="1380" w:type="dxa"/>
            <w:noWrap/>
            <w:tcMar/>
            <w:hideMark/>
          </w:tcPr>
          <w:p w:rsidRPr="00B74A47" w:rsidR="00B74A47" w:rsidRDefault="00B74A47" w14:paraId="301E62CD" wp14:textId="77777777">
            <w:r w:rsidRPr="00B74A47">
              <w:t>Hrvatski jezik</w:t>
            </w:r>
          </w:p>
        </w:tc>
        <w:tc>
          <w:tcPr>
            <w:tcW w:w="717" w:type="dxa"/>
            <w:noWrap/>
            <w:tcMar/>
            <w:hideMark/>
          </w:tcPr>
          <w:p w:rsidRPr="00B74A47" w:rsidR="00B74A47" w:rsidRDefault="00B74A47" w14:paraId="5DAB6C7B" wp14:textId="77777777"/>
        </w:tc>
        <w:tc>
          <w:tcPr>
            <w:tcW w:w="1140" w:type="dxa"/>
            <w:noWrap/>
            <w:tcMar/>
            <w:hideMark/>
          </w:tcPr>
          <w:p w:rsidRPr="00B74A47" w:rsidR="00B74A47" w:rsidRDefault="00B74A47" w14:paraId="02EB378F" wp14:textId="77777777"/>
        </w:tc>
        <w:tc>
          <w:tcPr>
            <w:tcW w:w="1341" w:type="dxa"/>
            <w:noWrap/>
            <w:tcMar/>
            <w:hideMark/>
          </w:tcPr>
          <w:p w:rsidRPr="00B74A47" w:rsidR="00B74A47" w:rsidRDefault="00B74A47" w14:paraId="617B1DE6" wp14:textId="77777777">
            <w:r w:rsidRPr="00B74A47">
              <w:t>PROFIL</w:t>
            </w:r>
          </w:p>
        </w:tc>
        <w:tc>
          <w:tcPr>
            <w:tcW w:w="2816" w:type="dxa"/>
            <w:noWrap/>
            <w:tcMar/>
            <w:hideMark/>
          </w:tcPr>
          <w:p w:rsidR="3B3FE91B" w:rsidP="3B3FE91B" w:rsidRDefault="3B3FE91B" w14:paraId="147E701B" w14:textId="765383E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3FE91B" w:rsidR="3B3FE9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KNJIŽEVNI VREMEPLOV 3</w:t>
            </w:r>
            <w:r>
              <w:br/>
            </w:r>
            <w:r w:rsidRPr="3B3FE91B" w:rsidR="3B3FE9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za gimnazije i četverogodišnje strukovne škole</w:t>
            </w:r>
          </w:p>
        </w:tc>
        <w:tc>
          <w:tcPr>
            <w:tcW w:w="4179" w:type="dxa"/>
            <w:noWrap/>
            <w:tcMar/>
            <w:hideMark/>
          </w:tcPr>
          <w:p w:rsidR="3B3FE91B" w:rsidP="3B3FE91B" w:rsidRDefault="3B3FE91B" w14:paraId="682ADD71" w14:textId="0AAA0D3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3FE91B" w:rsidR="3B3FE9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čitanka za treći razred gimnazije i četverogodišnjih strukovnih škola (140 sati godišnje)</w:t>
            </w:r>
          </w:p>
        </w:tc>
        <w:tc>
          <w:tcPr>
            <w:tcW w:w="2817" w:type="dxa"/>
            <w:noWrap/>
            <w:tcMar/>
            <w:hideMark/>
          </w:tcPr>
          <w:p w:rsidR="3B3FE91B" w:rsidP="3B3FE91B" w:rsidRDefault="3B3FE91B" w14:paraId="56ADB488" w14:textId="638A86C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3FE91B" w:rsidR="3B3FE9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Dragica Dujmović Markusi, Sandra Rossetti-Bazdan</w:t>
            </w:r>
          </w:p>
        </w:tc>
      </w:tr>
      <w:tr xmlns:wp14="http://schemas.microsoft.com/office/word/2010/wordml" w:rsidRPr="00B74A47" w:rsidR="00B74A47" w:rsidTr="209C765F" w14:paraId="68DFA988" wp14:textId="77777777">
        <w:trPr>
          <w:trHeight w:val="312"/>
        </w:trPr>
        <w:tc>
          <w:tcPr>
            <w:tcW w:w="1380" w:type="dxa"/>
            <w:noWrap/>
            <w:tcMar/>
            <w:hideMark/>
          </w:tcPr>
          <w:p w:rsidRPr="00B74A47" w:rsidR="00B74A47" w:rsidRDefault="00B74A47" w14:paraId="61BC9A79" wp14:textId="77777777">
            <w:r w:rsidRPr="00B74A47">
              <w:t>Hrvatski jezik</w:t>
            </w:r>
          </w:p>
        </w:tc>
        <w:tc>
          <w:tcPr>
            <w:tcW w:w="717" w:type="dxa"/>
            <w:noWrap/>
            <w:tcMar/>
            <w:hideMark/>
          </w:tcPr>
          <w:p w:rsidRPr="00B74A47" w:rsidR="00B74A47" w:rsidRDefault="00B74A47" w14:paraId="6A05A809" wp14:textId="77777777"/>
        </w:tc>
        <w:tc>
          <w:tcPr>
            <w:tcW w:w="1140" w:type="dxa"/>
            <w:noWrap/>
            <w:tcMar/>
            <w:hideMark/>
          </w:tcPr>
          <w:p w:rsidRPr="00B74A47" w:rsidR="00B74A47" w:rsidRDefault="00B74A47" w14:paraId="5A39BBE3" wp14:textId="77777777"/>
        </w:tc>
        <w:tc>
          <w:tcPr>
            <w:tcW w:w="1341" w:type="dxa"/>
            <w:noWrap/>
            <w:tcMar/>
            <w:hideMark/>
          </w:tcPr>
          <w:p w:rsidRPr="00B74A47" w:rsidR="00B74A47" w:rsidRDefault="00B74A47" w14:paraId="057E28D5" wp14:textId="77777777">
            <w:r w:rsidRPr="00B74A47">
              <w:t>PROFIL</w:t>
            </w:r>
          </w:p>
        </w:tc>
        <w:tc>
          <w:tcPr>
            <w:tcW w:w="2816" w:type="dxa"/>
            <w:noWrap/>
            <w:tcMar/>
            <w:hideMark/>
          </w:tcPr>
          <w:p w:rsidR="1B3A644D" w:rsidP="1B3A644D" w:rsidRDefault="1B3A644D" w14:paraId="1C1122BC" w14:textId="4A4752D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B3A644D" w:rsidR="1B3A64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FON-FON 3</w:t>
            </w:r>
            <w:r>
              <w:br/>
            </w:r>
            <w:r w:rsidRPr="1B3A644D" w:rsidR="1B3A64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za gimnazije i četverogodišnje strukovne škole</w:t>
            </w:r>
          </w:p>
        </w:tc>
        <w:tc>
          <w:tcPr>
            <w:tcW w:w="4179" w:type="dxa"/>
            <w:noWrap/>
            <w:tcMar/>
            <w:hideMark/>
          </w:tcPr>
          <w:p w:rsidR="1B3A644D" w:rsidP="1B3A644D" w:rsidRDefault="1B3A644D" w14:paraId="3651784C" w14:textId="51911BA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B3A644D" w:rsidR="1B3A64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udžbenik hrvatskoga jezika za treći razred gimnazije i srednjih strukovnih škola (140 sati godišnje)</w:t>
            </w:r>
          </w:p>
        </w:tc>
        <w:tc>
          <w:tcPr>
            <w:tcW w:w="2817" w:type="dxa"/>
            <w:noWrap/>
            <w:tcMar/>
            <w:hideMark/>
          </w:tcPr>
          <w:p w:rsidR="1B3A644D" w:rsidP="1B3A644D" w:rsidRDefault="1B3A644D" w14:paraId="49768191" w14:textId="052F70E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B3A644D" w:rsidR="1B3A644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Dragica Dujmović Markusi, Tanja Španjić</w:t>
            </w:r>
          </w:p>
          <w:p w:rsidR="1B3A644D" w:rsidP="1B3A644D" w:rsidRDefault="1B3A644D" w14:paraId="5F27EA05" w14:textId="64F06E0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xmlns:wp14="http://schemas.microsoft.com/office/word/2010/wordml" w:rsidRPr="00B74A47" w:rsidR="00B74A47" w:rsidTr="209C765F" w14:paraId="5CAC120B" wp14:textId="77777777">
        <w:trPr>
          <w:trHeight w:val="312"/>
        </w:trPr>
        <w:tc>
          <w:tcPr>
            <w:tcW w:w="1380" w:type="dxa"/>
            <w:noWrap/>
            <w:tcMar/>
            <w:hideMark/>
          </w:tcPr>
          <w:p w:rsidRPr="00B74A47" w:rsidR="00B74A47" w:rsidRDefault="00B74A47" w14:paraId="2D4A3745" wp14:textId="77777777">
            <w:r w:rsidRPr="00B74A47">
              <w:t>Vjeronauk</w:t>
            </w:r>
          </w:p>
        </w:tc>
        <w:tc>
          <w:tcPr>
            <w:tcW w:w="717" w:type="dxa"/>
            <w:noWrap/>
            <w:tcMar/>
            <w:hideMark/>
          </w:tcPr>
          <w:p w:rsidRPr="00B74A47" w:rsidR="00B74A47" w:rsidRDefault="00B74A47" w14:paraId="41C8F396" wp14:textId="77777777"/>
        </w:tc>
        <w:tc>
          <w:tcPr>
            <w:tcW w:w="1140" w:type="dxa"/>
            <w:noWrap/>
            <w:tcMar/>
            <w:hideMark/>
          </w:tcPr>
          <w:p w:rsidRPr="00B74A47" w:rsidR="00B74A47" w:rsidRDefault="00B74A47" w14:paraId="72A3D3EC" wp14:textId="77777777"/>
        </w:tc>
        <w:tc>
          <w:tcPr>
            <w:tcW w:w="1341" w:type="dxa"/>
            <w:noWrap/>
            <w:tcMar/>
            <w:hideMark/>
          </w:tcPr>
          <w:p w:rsidRPr="00B74A47" w:rsidR="00B74A47" w:rsidRDefault="00B74A47" w14:paraId="49B91617" wp14:textId="77777777">
            <w:r w:rsidRPr="00B74A47">
              <w:t>KS</w:t>
            </w:r>
          </w:p>
        </w:tc>
        <w:tc>
          <w:tcPr>
            <w:tcW w:w="2816" w:type="dxa"/>
            <w:noWrap/>
            <w:tcMar/>
            <w:hideMark/>
          </w:tcPr>
          <w:p w:rsidRPr="00B74A47" w:rsidR="00B74A47" w:rsidRDefault="00B74A47" w14:paraId="64A4B3E0" wp14:textId="77777777">
            <w:r w:rsidRPr="00B74A47">
              <w:t xml:space="preserve">ŽIVOTOM DAROVANI </w:t>
            </w:r>
          </w:p>
        </w:tc>
        <w:tc>
          <w:tcPr>
            <w:tcW w:w="4179" w:type="dxa"/>
            <w:noWrap/>
            <w:tcMar/>
            <w:hideMark/>
          </w:tcPr>
          <w:p w:rsidRPr="00B74A47" w:rsidR="00B74A47" w:rsidRDefault="00B74A47" w14:paraId="2086031E" wp14:textId="77777777">
            <w:r w:rsidRPr="00B74A47">
              <w:t>udžbenik katoličkoga vjeronauka za 3. razred srednjih škola</w:t>
            </w:r>
          </w:p>
        </w:tc>
        <w:tc>
          <w:tcPr>
            <w:tcW w:w="2817" w:type="dxa"/>
            <w:noWrap/>
            <w:tcMar/>
            <w:hideMark/>
          </w:tcPr>
          <w:p w:rsidRPr="00B74A47" w:rsidR="00B74A47" w:rsidRDefault="00B74A47" w14:paraId="54D246EF" wp14:textId="77777777">
            <w:r w:rsidRPr="00B74A47">
              <w:t>Dejan Čaplar, Dario Kustura, Ivica Živković</w:t>
            </w:r>
          </w:p>
        </w:tc>
      </w:tr>
      <w:tr xmlns:wp14="http://schemas.microsoft.com/office/word/2010/wordml" w:rsidRPr="00B74A47" w:rsidR="00B74A47" w:rsidTr="209C765F" w14:paraId="7E6D3250" wp14:textId="77777777">
        <w:trPr>
          <w:trHeight w:val="312"/>
        </w:trPr>
        <w:tc>
          <w:tcPr>
            <w:tcW w:w="1380" w:type="dxa"/>
            <w:noWrap/>
            <w:tcMar/>
            <w:hideMark/>
          </w:tcPr>
          <w:p w:rsidRPr="00B74A47" w:rsidR="00B74A47" w:rsidRDefault="00B74A47" w14:paraId="6EDDEB23" wp14:textId="77777777">
            <w:r w:rsidRPr="00B74A47">
              <w:t>Matematika</w:t>
            </w:r>
          </w:p>
        </w:tc>
        <w:tc>
          <w:tcPr>
            <w:tcW w:w="717" w:type="dxa"/>
            <w:noWrap/>
            <w:tcMar/>
            <w:hideMark/>
          </w:tcPr>
          <w:p w:rsidRPr="00B74A47" w:rsidR="00B74A47" w:rsidP="00B74A47" w:rsidRDefault="00B74A47" w14:paraId="0EE2EE0D" wp14:textId="77777777">
            <w:r w:rsidRPr="00B74A47">
              <w:t>6679</w:t>
            </w:r>
          </w:p>
        </w:tc>
        <w:tc>
          <w:tcPr>
            <w:tcW w:w="1140" w:type="dxa"/>
            <w:noWrap/>
            <w:tcMar/>
            <w:hideMark/>
          </w:tcPr>
          <w:p w:rsidRPr="00B74A47" w:rsidR="00B74A47" w:rsidP="00B74A47" w:rsidRDefault="00B74A47" w14:paraId="58882D83" wp14:textId="77777777">
            <w:r w:rsidRPr="00B74A47">
              <w:t>4447</w:t>
            </w:r>
          </w:p>
        </w:tc>
        <w:tc>
          <w:tcPr>
            <w:tcW w:w="1341" w:type="dxa"/>
            <w:noWrap/>
            <w:tcMar/>
            <w:hideMark/>
          </w:tcPr>
          <w:p w:rsidRPr="00B74A47" w:rsidR="00B74A47" w:rsidRDefault="00837517" w14:paraId="37E8CCB3" wp14:textId="77777777">
            <w:r>
              <w:t xml:space="preserve">Element d.o.o. </w:t>
            </w:r>
          </w:p>
        </w:tc>
        <w:tc>
          <w:tcPr>
            <w:tcW w:w="2816" w:type="dxa"/>
            <w:noWrap/>
            <w:tcMar/>
            <w:hideMark/>
          </w:tcPr>
          <w:p w:rsidRPr="00B74A47" w:rsidR="00B74A47" w:rsidRDefault="00B74A47" w14:paraId="77EACF45" wp14:textId="77777777">
            <w:r w:rsidRPr="00B74A47">
              <w:t>MATEMATIKA 3</w:t>
            </w:r>
          </w:p>
        </w:tc>
        <w:tc>
          <w:tcPr>
            <w:tcW w:w="4179" w:type="dxa"/>
            <w:noWrap/>
            <w:tcMar/>
            <w:hideMark/>
          </w:tcPr>
          <w:p w:rsidRPr="00B74A47" w:rsidR="00B74A47" w:rsidRDefault="00B74A47" w14:paraId="17242E09" wp14:textId="527E7DC9">
            <w:r w:rsidR="00B74A47">
              <w:rPr/>
              <w:t>udžbenik za 3. razred strukovnih škola (</w:t>
            </w:r>
            <w:r w:rsidR="348162AE">
              <w:rPr/>
              <w:t>3 ili 4</w:t>
            </w:r>
            <w:r w:rsidR="00B74A47">
              <w:rPr/>
              <w:t xml:space="preserve"> sata nastave tjedno)</w:t>
            </w:r>
          </w:p>
        </w:tc>
        <w:tc>
          <w:tcPr>
            <w:tcW w:w="2817" w:type="dxa"/>
            <w:noWrap/>
            <w:tcMar/>
            <w:hideMark/>
          </w:tcPr>
          <w:p w:rsidRPr="00B74A47" w:rsidR="00B74A47" w:rsidRDefault="00B74A47" w14:paraId="4B594542" wp14:textId="77777777">
            <w:r w:rsidRPr="00B74A47">
              <w:t>Sanja Varošanec</w:t>
            </w:r>
          </w:p>
        </w:tc>
      </w:tr>
      <w:tr xmlns:wp14="http://schemas.microsoft.com/office/word/2010/wordml" w:rsidRPr="00B74A47" w:rsidR="00B74A47" w:rsidTr="209C765F" w14:paraId="30F8F7B4" wp14:textId="77777777">
        <w:trPr>
          <w:trHeight w:val="312"/>
        </w:trPr>
        <w:tc>
          <w:tcPr>
            <w:tcW w:w="1380" w:type="dxa"/>
            <w:noWrap/>
            <w:tcMar/>
            <w:hideMark/>
          </w:tcPr>
          <w:p w:rsidRPr="00B74A47" w:rsidR="00B74A47" w:rsidRDefault="00B74A47" w14:paraId="442E5FAF" wp14:textId="77777777">
            <w:r w:rsidRPr="00B74A47">
              <w:t>Etika</w:t>
            </w:r>
          </w:p>
        </w:tc>
        <w:tc>
          <w:tcPr>
            <w:tcW w:w="717" w:type="dxa"/>
            <w:noWrap/>
            <w:tcMar/>
            <w:hideMark/>
          </w:tcPr>
          <w:p w:rsidRPr="00B74A47" w:rsidR="00B74A47" w:rsidP="00B74A47" w:rsidRDefault="00B74A47" w14:paraId="4A3B490C" wp14:textId="77777777">
            <w:r w:rsidRPr="00B74A47">
              <w:t>7006</w:t>
            </w:r>
          </w:p>
        </w:tc>
        <w:tc>
          <w:tcPr>
            <w:tcW w:w="1140" w:type="dxa"/>
            <w:noWrap/>
            <w:tcMar/>
            <w:hideMark/>
          </w:tcPr>
          <w:p w:rsidRPr="00B74A47" w:rsidR="00B74A47" w:rsidP="00B74A47" w:rsidRDefault="00B74A47" w14:paraId="2D7CCF33" wp14:textId="77777777">
            <w:r w:rsidRPr="00B74A47">
              <w:t>4746</w:t>
            </w:r>
          </w:p>
        </w:tc>
        <w:tc>
          <w:tcPr>
            <w:tcW w:w="1341" w:type="dxa"/>
            <w:noWrap/>
            <w:tcMar/>
            <w:hideMark/>
          </w:tcPr>
          <w:p w:rsidRPr="00B74A47" w:rsidR="00B74A47" w:rsidRDefault="00B74A47" w14:paraId="6D004646" wp14:textId="77777777">
            <w:r w:rsidRPr="00B74A47">
              <w:t>Školska knjiga d.d.</w:t>
            </w:r>
          </w:p>
        </w:tc>
        <w:tc>
          <w:tcPr>
            <w:tcW w:w="2816" w:type="dxa"/>
            <w:noWrap/>
            <w:tcMar/>
            <w:hideMark/>
          </w:tcPr>
          <w:p w:rsidRPr="00B74A47" w:rsidR="00B74A47" w:rsidRDefault="00B74A47" w14:paraId="2085D6BA" wp14:textId="77777777">
            <w:r w:rsidRPr="00B74A47">
              <w:t>ETIKA 3 - PRAVCIMA ŽIVOTA</w:t>
            </w:r>
          </w:p>
        </w:tc>
        <w:tc>
          <w:tcPr>
            <w:tcW w:w="4179" w:type="dxa"/>
            <w:noWrap/>
            <w:tcMar/>
            <w:hideMark/>
          </w:tcPr>
          <w:p w:rsidRPr="00B74A47" w:rsidR="00B74A47" w:rsidRDefault="00B74A47" w14:paraId="538937CD" wp14:textId="77777777">
            <w:r w:rsidRPr="00B74A47">
              <w:t>udžbenik etike s dodatnim digitalnim sadržajima u trećem razredu gimnazija i srednjih škola</w:t>
            </w:r>
          </w:p>
        </w:tc>
        <w:tc>
          <w:tcPr>
            <w:tcW w:w="2817" w:type="dxa"/>
            <w:noWrap/>
            <w:tcMar/>
            <w:hideMark/>
          </w:tcPr>
          <w:p w:rsidRPr="00B74A47" w:rsidR="00B74A47" w:rsidRDefault="00B74A47" w14:paraId="03C5F199" wp14:textId="77777777">
            <w:r w:rsidRPr="00B74A47">
              <w:t>Igor Lukić</w:t>
            </w:r>
          </w:p>
        </w:tc>
      </w:tr>
      <w:tr xmlns:wp14="http://schemas.microsoft.com/office/word/2010/wordml" w:rsidRPr="00B74A47" w:rsidR="001124CE" w:rsidTr="209C765F" w14:paraId="1EADFEB9" wp14:textId="77777777">
        <w:trPr>
          <w:trHeight w:val="312"/>
        </w:trPr>
        <w:tc>
          <w:tcPr>
            <w:tcW w:w="14390" w:type="dxa"/>
            <w:gridSpan w:val="7"/>
            <w:noWrap/>
            <w:tcMar/>
          </w:tcPr>
          <w:p w:rsidRPr="00F61E3B" w:rsidR="001124CE" w:rsidP="209C765F" w:rsidRDefault="00837517" w14:paraId="44BCA041" wp14:textId="18394BF1">
            <w:pPr>
              <w:rPr>
                <w:b w:val="1"/>
                <w:bCs w:val="1"/>
                <w:i w:val="1"/>
                <w:iCs w:val="1"/>
              </w:rPr>
            </w:pPr>
            <w:bookmarkStart w:name="_GoBack" w:id="0"/>
            <w:r w:rsidRPr="209C765F" w:rsidR="00837517">
              <w:rPr>
                <w:b w:val="1"/>
                <w:bCs w:val="1"/>
                <w:i w:val="1"/>
                <w:iCs w:val="1"/>
              </w:rPr>
              <w:t>Samo</w:t>
            </w:r>
            <w:r w:rsidRPr="209C765F" w:rsidR="174F33A7">
              <w:rPr>
                <w:b w:val="1"/>
                <w:bCs w:val="1"/>
                <w:i w:val="1"/>
                <w:iCs w:val="1"/>
              </w:rPr>
              <w:t xml:space="preserve"> za učenike koji uče njemački jezik</w:t>
            </w:r>
            <w:bookmarkEnd w:id="0"/>
            <w:r>
              <w:br/>
            </w:r>
          </w:p>
        </w:tc>
      </w:tr>
      <w:tr xmlns:wp14="http://schemas.microsoft.com/office/word/2010/wordml" w:rsidRPr="00B74A47" w:rsidR="001124CE" w:rsidTr="209C765F" w14:paraId="3F9DD528" wp14:textId="77777777">
        <w:trPr>
          <w:trHeight w:val="312"/>
        </w:trPr>
        <w:tc>
          <w:tcPr>
            <w:tcW w:w="1380" w:type="dxa"/>
            <w:noWrap/>
            <w:tcMar/>
          </w:tcPr>
          <w:p w:rsidRPr="00B74A47" w:rsidR="001124CE" w:rsidRDefault="00837517" w14:paraId="65EFAE92" wp14:textId="7F846A64">
            <w:r w:rsidR="00837517">
              <w:rPr/>
              <w:t>Njemački jezik</w:t>
            </w:r>
            <w:r w:rsidR="14D1CEBF">
              <w:rPr/>
              <w:t>, prvi strani jezik</w:t>
            </w:r>
          </w:p>
        </w:tc>
        <w:tc>
          <w:tcPr>
            <w:tcW w:w="717" w:type="dxa"/>
            <w:noWrap/>
            <w:tcMar/>
          </w:tcPr>
          <w:p w:rsidRPr="00B74A47" w:rsidR="001124CE" w:rsidRDefault="00837517" w14:paraId="371522A5" wp14:textId="41027145"/>
        </w:tc>
        <w:tc>
          <w:tcPr>
            <w:tcW w:w="1140" w:type="dxa"/>
            <w:noWrap/>
            <w:tcMar/>
          </w:tcPr>
          <w:p w:rsidRPr="00B74A47" w:rsidR="001124CE" w:rsidRDefault="00837517" w14:paraId="0DC2F2DE" wp14:textId="1842304D"/>
        </w:tc>
        <w:tc>
          <w:tcPr>
            <w:tcW w:w="1341" w:type="dxa"/>
            <w:noWrap/>
            <w:tcMar/>
          </w:tcPr>
          <w:p w:rsidRPr="00B74A47" w:rsidR="001124CE" w:rsidRDefault="00837517" w14:paraId="7A39DDBC" wp14:textId="77777777">
            <w:r w:rsidRPr="00837517">
              <w:t>Profil Klett</w:t>
            </w:r>
          </w:p>
        </w:tc>
        <w:tc>
          <w:tcPr>
            <w:tcW w:w="2816" w:type="dxa"/>
            <w:noWrap/>
            <w:tcMar/>
          </w:tcPr>
          <w:p w:rsidR="001124CE" w:rsidRDefault="00837517" w14:paraId="16D149F2" wp14:textId="71C9C52B">
            <w:r w:rsidR="2837B4AF">
              <w:rPr/>
              <w:t>Aspekte Junior B1 plus</w:t>
            </w:r>
          </w:p>
        </w:tc>
        <w:tc>
          <w:tcPr>
            <w:tcW w:w="4179" w:type="dxa"/>
            <w:noWrap/>
            <w:tcMar/>
          </w:tcPr>
          <w:p w:rsidRPr="00B74A47" w:rsidR="001124CE" w:rsidRDefault="00837517" w14:paraId="5AE227B3" wp14:textId="43AF2383">
            <w:r w:rsidR="00837517">
              <w:rPr/>
              <w:t xml:space="preserve">udžbenik za </w:t>
            </w:r>
            <w:r w:rsidR="40A66BD9">
              <w:rPr/>
              <w:t>njemački jezik, 3. i 4. razred gimnazija i strukovnih škola</w:t>
            </w:r>
          </w:p>
        </w:tc>
        <w:tc>
          <w:tcPr>
            <w:tcW w:w="2817" w:type="dxa"/>
            <w:noWrap/>
            <w:tcMar/>
          </w:tcPr>
          <w:p w:rsidRPr="00B74A47" w:rsidR="001124CE" w:rsidP="209C765F" w:rsidRDefault="00837517" w14:paraId="277248D1" wp14:textId="79C1C1EF">
            <w:pPr>
              <w:rPr>
                <w:lang w:val="de-DE"/>
              </w:rPr>
            </w:pPr>
            <w:r w:rsidRPr="209C765F" w:rsidR="00837517">
              <w:rPr>
                <w:lang w:val="de-DE"/>
              </w:rPr>
              <w:t> </w:t>
            </w:r>
            <w:r w:rsidRPr="209C765F" w:rsidR="5DDC7C3A">
              <w:rPr>
                <w:lang w:val="de-DE"/>
              </w:rPr>
              <w:t>Ute</w:t>
            </w:r>
            <w:r w:rsidRPr="209C765F" w:rsidR="5DDC7C3A">
              <w:rPr>
                <w:lang w:val="de-DE"/>
              </w:rPr>
              <w:t xml:space="preserve"> </w:t>
            </w:r>
            <w:r w:rsidRPr="209C765F" w:rsidR="5DDC7C3A">
              <w:rPr>
                <w:lang w:val="de-DE"/>
              </w:rPr>
              <w:t>Koithan</w:t>
            </w:r>
            <w:r w:rsidRPr="209C765F" w:rsidR="5DDC7C3A">
              <w:rPr>
                <w:lang w:val="de-DE"/>
              </w:rPr>
              <w:t xml:space="preserve">, </w:t>
            </w:r>
            <w:r w:rsidRPr="209C765F" w:rsidR="49D46D23">
              <w:rPr>
                <w:lang w:val="de-DE"/>
              </w:rPr>
              <w:t xml:space="preserve">Helen </w:t>
            </w:r>
            <w:r w:rsidRPr="209C765F" w:rsidR="49D46D23">
              <w:rPr>
                <w:lang w:val="de-DE"/>
              </w:rPr>
              <w:t>Schmitz</w:t>
            </w:r>
            <w:r w:rsidRPr="209C765F" w:rsidR="49D46D23">
              <w:rPr>
                <w:lang w:val="de-DE"/>
              </w:rPr>
              <w:t xml:space="preserve">, Tanja </w:t>
            </w:r>
            <w:r w:rsidRPr="209C765F" w:rsidR="49D46D23">
              <w:rPr>
                <w:lang w:val="de-DE"/>
              </w:rPr>
              <w:t>Sieber</w:t>
            </w:r>
            <w:r w:rsidRPr="209C765F" w:rsidR="49D46D23">
              <w:rPr>
                <w:lang w:val="de-DE"/>
              </w:rPr>
              <w:t xml:space="preserve">, </w:t>
            </w:r>
            <w:r w:rsidRPr="209C765F" w:rsidR="49D46D23">
              <w:rPr>
                <w:lang w:val="de-DE"/>
              </w:rPr>
              <w:t>Ralf</w:t>
            </w:r>
            <w:r w:rsidRPr="209C765F" w:rsidR="49D46D23">
              <w:rPr>
                <w:lang w:val="de-DE"/>
              </w:rPr>
              <w:t xml:space="preserve"> Sonntag</w:t>
            </w:r>
          </w:p>
        </w:tc>
      </w:tr>
      <w:tr xmlns:wp14="http://schemas.microsoft.com/office/word/2010/wordml" w:rsidRPr="00B74A47" w:rsidR="00837517" w:rsidTr="209C765F" w14:paraId="3423CD60" wp14:textId="77777777">
        <w:trPr>
          <w:trHeight w:val="312"/>
        </w:trPr>
        <w:tc>
          <w:tcPr>
            <w:tcW w:w="1380" w:type="dxa"/>
            <w:noWrap/>
            <w:tcMar/>
          </w:tcPr>
          <w:p w:rsidRPr="00B74A47" w:rsidR="00837517" w:rsidP="00837517" w:rsidRDefault="00837517" w14:paraId="280A9E7D" wp14:textId="7001BC7D">
            <w:r w:rsidR="00837517">
              <w:rPr/>
              <w:t>Njemački jezik</w:t>
            </w:r>
            <w:r w:rsidR="06100D93">
              <w:rPr/>
              <w:t>, prvi strani jezik</w:t>
            </w:r>
          </w:p>
        </w:tc>
        <w:tc>
          <w:tcPr>
            <w:tcW w:w="717" w:type="dxa"/>
            <w:noWrap/>
            <w:tcMar/>
          </w:tcPr>
          <w:p w:rsidRPr="00B74A47" w:rsidR="00837517" w:rsidP="00837517" w:rsidRDefault="00837517" w14:paraId="0D0B940D" wp14:textId="77777777"/>
        </w:tc>
        <w:tc>
          <w:tcPr>
            <w:tcW w:w="1140" w:type="dxa"/>
            <w:noWrap/>
            <w:tcMar/>
          </w:tcPr>
          <w:p w:rsidRPr="00B74A47" w:rsidR="00837517" w:rsidP="00837517" w:rsidRDefault="00837517" w14:paraId="0E27B00A" wp14:textId="77777777"/>
        </w:tc>
        <w:tc>
          <w:tcPr>
            <w:tcW w:w="1341" w:type="dxa"/>
            <w:noWrap/>
            <w:tcMar/>
          </w:tcPr>
          <w:p w:rsidRPr="00B74A47" w:rsidR="00837517" w:rsidP="00837517" w:rsidRDefault="00837517" w14:paraId="17D583DB" wp14:textId="77777777">
            <w:r w:rsidRPr="00837517">
              <w:t>Profil Klett</w:t>
            </w:r>
          </w:p>
        </w:tc>
        <w:tc>
          <w:tcPr>
            <w:tcW w:w="2816" w:type="dxa"/>
            <w:noWrap/>
            <w:tcMar/>
          </w:tcPr>
          <w:p w:rsidR="00837517" w:rsidP="00837517" w:rsidRDefault="00837517" w14:paraId="68CE0FBA" wp14:textId="4791094E">
            <w:r w:rsidR="1CBEBB4A">
              <w:rPr/>
              <w:t>Aspekte Junior B1 plus</w:t>
            </w:r>
          </w:p>
        </w:tc>
        <w:tc>
          <w:tcPr>
            <w:tcW w:w="4179" w:type="dxa"/>
            <w:noWrap/>
            <w:tcMar/>
          </w:tcPr>
          <w:p w:rsidRPr="00B74A47" w:rsidR="00837517" w:rsidP="00837517" w:rsidRDefault="00837517" w14:paraId="00175BBC" wp14:textId="13D10FC2">
            <w:r w:rsidR="00837517">
              <w:rPr/>
              <w:t>radni priručnik</w:t>
            </w:r>
            <w:r w:rsidR="7F4BE076">
              <w:rPr/>
              <w:t>, 3. i 4.</w:t>
            </w:r>
            <w:r w:rsidR="00837517">
              <w:rPr/>
              <w:t xml:space="preserve"> razred gimnazija i strukovnih škola</w:t>
            </w:r>
          </w:p>
        </w:tc>
        <w:tc>
          <w:tcPr>
            <w:tcW w:w="2817" w:type="dxa"/>
            <w:noWrap/>
            <w:tcMar/>
          </w:tcPr>
          <w:p w:rsidRPr="00B74A47" w:rsidR="00837517" w:rsidP="209C765F" w:rsidRDefault="00837517" w14:paraId="1C1A6E08" wp14:textId="597E0A85">
            <w:pPr>
              <w:rPr>
                <w:lang w:val="de-DE"/>
              </w:rPr>
            </w:pPr>
            <w:r w:rsidRPr="209C765F" w:rsidR="00837517">
              <w:rPr>
                <w:lang w:val="de-DE"/>
              </w:rPr>
              <w:t> </w:t>
            </w:r>
            <w:r w:rsidRPr="209C765F" w:rsidR="10E76CA7">
              <w:rPr>
                <w:lang w:val="de-DE"/>
              </w:rPr>
              <w:t>Ute</w:t>
            </w:r>
            <w:r w:rsidRPr="209C765F" w:rsidR="10E76CA7">
              <w:rPr>
                <w:lang w:val="de-DE"/>
              </w:rPr>
              <w:t xml:space="preserve"> </w:t>
            </w:r>
            <w:r w:rsidRPr="209C765F" w:rsidR="10E76CA7">
              <w:rPr>
                <w:lang w:val="de-DE"/>
              </w:rPr>
              <w:t>Koithan</w:t>
            </w:r>
            <w:r w:rsidRPr="209C765F" w:rsidR="10E76CA7">
              <w:rPr>
                <w:lang w:val="de-DE"/>
              </w:rPr>
              <w:t xml:space="preserve">, Helen </w:t>
            </w:r>
            <w:r w:rsidRPr="209C765F" w:rsidR="10E76CA7">
              <w:rPr>
                <w:lang w:val="de-DE"/>
              </w:rPr>
              <w:t>Schmitz</w:t>
            </w:r>
            <w:r w:rsidRPr="209C765F" w:rsidR="10E76CA7">
              <w:rPr>
                <w:lang w:val="de-DE"/>
              </w:rPr>
              <w:t xml:space="preserve">, Tanja </w:t>
            </w:r>
            <w:r w:rsidRPr="209C765F" w:rsidR="10E76CA7">
              <w:rPr>
                <w:lang w:val="de-DE"/>
              </w:rPr>
              <w:t>Sieber</w:t>
            </w:r>
            <w:r w:rsidRPr="209C765F" w:rsidR="10E76CA7">
              <w:rPr>
                <w:lang w:val="de-DE"/>
              </w:rPr>
              <w:t>, Ralf Sonntag</w:t>
            </w:r>
          </w:p>
        </w:tc>
      </w:tr>
    </w:tbl>
    <w:p xmlns:wp14="http://schemas.microsoft.com/office/word/2010/wordml" w:rsidR="00B74A47" w:rsidRDefault="00B74A47" w14:paraId="60061E4C" wp14:textId="77777777"/>
    <w:sectPr w:rsidR="00B74A47" w:rsidSect="00B74A4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A47"/>
    <w:rsid w:val="001124CE"/>
    <w:rsid w:val="00145942"/>
    <w:rsid w:val="006166FF"/>
    <w:rsid w:val="006B65AD"/>
    <w:rsid w:val="00837517"/>
    <w:rsid w:val="00B74A47"/>
    <w:rsid w:val="00F5579D"/>
    <w:rsid w:val="00F61E3B"/>
    <w:rsid w:val="06100D93"/>
    <w:rsid w:val="10E76CA7"/>
    <w:rsid w:val="12ECA812"/>
    <w:rsid w:val="14D1CEBF"/>
    <w:rsid w:val="174F33A7"/>
    <w:rsid w:val="1945038D"/>
    <w:rsid w:val="1A88EB33"/>
    <w:rsid w:val="1B3A644D"/>
    <w:rsid w:val="1CBEBB4A"/>
    <w:rsid w:val="1D71A605"/>
    <w:rsid w:val="209C765F"/>
    <w:rsid w:val="25C96130"/>
    <w:rsid w:val="2837B4AF"/>
    <w:rsid w:val="2E872032"/>
    <w:rsid w:val="348162AE"/>
    <w:rsid w:val="3B3FE91B"/>
    <w:rsid w:val="3C722597"/>
    <w:rsid w:val="40A66BD9"/>
    <w:rsid w:val="443CC92D"/>
    <w:rsid w:val="4494E76B"/>
    <w:rsid w:val="49D46D23"/>
    <w:rsid w:val="4E333951"/>
    <w:rsid w:val="5B3B9BF4"/>
    <w:rsid w:val="5DDC7C3A"/>
    <w:rsid w:val="7F4BE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F88D1"/>
  <w15:chartTrackingRefBased/>
  <w15:docId w15:val="{2D255AF3-2AE1-4E01-94ED-1D91BC6996D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lang w:val="hr-HR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74A4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9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C87F1E92CFE4CB2F5FF9CADF6CC0E" ma:contentTypeVersion="16" ma:contentTypeDescription="Stvaranje novog dokumenta." ma:contentTypeScope="" ma:versionID="d4bc1321eca92a9acbc4230b3bbff98d">
  <xsd:schema xmlns:xsd="http://www.w3.org/2001/XMLSchema" xmlns:xs="http://www.w3.org/2001/XMLSchema" xmlns:p="http://schemas.microsoft.com/office/2006/metadata/properties" xmlns:ns2="daacf5e2-5d8a-4347-b644-8cc78a7dbbbd" xmlns:ns3="63ae52a9-87bb-42d9-9f01-30f19caee0ad" targetNamespace="http://schemas.microsoft.com/office/2006/metadata/properties" ma:root="true" ma:fieldsID="b91c77141a247654949974b0a639831c" ns2:_="" ns3:_="">
    <xsd:import namespace="daacf5e2-5d8a-4347-b644-8cc78a7dbbbd"/>
    <xsd:import namespace="63ae52a9-87bb-42d9-9f01-30f19caee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cf5e2-5d8a-4347-b644-8cc78a7db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e52a9-87bb-42d9-9f01-30f19caee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e3d8f81-3ad4-499d-a892-bbabc4e739ba}" ma:internalName="TaxCatchAll" ma:showField="CatchAllData" ma:web="63ae52a9-87bb-42d9-9f01-30f19caee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ACC6B5-E0B0-4538-A7D6-D903E0714E0F}"/>
</file>

<file path=customXml/itemProps2.xml><?xml version="1.0" encoding="utf-8"?>
<ds:datastoreItem xmlns:ds="http://schemas.openxmlformats.org/officeDocument/2006/customXml" ds:itemID="{7CF9C616-F455-40E1-88E7-CE1BCAE457A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pc</dc:creator>
  <keywords/>
  <dc:description/>
  <lastModifiedBy>Sonja Ber</lastModifiedBy>
  <revision>18</revision>
  <dcterms:created xsi:type="dcterms:W3CDTF">2021-07-13T20:50:00.0000000Z</dcterms:created>
  <dcterms:modified xsi:type="dcterms:W3CDTF">2024-07-06T09:44:06.3060644Z</dcterms:modified>
</coreProperties>
</file>