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508"/>
        <w:gridCol w:w="2224"/>
        <w:gridCol w:w="1477"/>
        <w:gridCol w:w="821"/>
        <w:gridCol w:w="1311"/>
        <w:gridCol w:w="684"/>
      </w:tblGrid>
      <w:tr w:rsidR="00B57681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- 4. razred srednje škole 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3893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KNJIŽEVNI VREMEPLOV 4 : čitanka za četvrti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112,00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5087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radna bilježnica iz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5086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udžbenik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75,00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2749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POVIJEST 4 : udžbenik za 4.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Miroslav </w:t>
            </w:r>
            <w:proofErr w:type="spellStart"/>
            <w:r w:rsidRPr="00FA72FE">
              <w:t>Akmadža</w:t>
            </w:r>
            <w:proofErr w:type="spellEnd"/>
            <w:r w:rsidRPr="00FA72FE">
              <w:t xml:space="preserve">, Mario </w:t>
            </w:r>
            <w:proofErr w:type="spellStart"/>
            <w:r w:rsidRPr="00FA72FE">
              <w:t>Jareb</w:t>
            </w:r>
            <w:proofErr w:type="spellEnd"/>
            <w:r w:rsidRPr="00FA72FE">
              <w:t xml:space="preserve">, Zdenko </w:t>
            </w:r>
            <w:proofErr w:type="spellStart"/>
            <w:r w:rsidRPr="00FA72FE">
              <w:t>Radelić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112,00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4466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BIOLOGIJA 4 : radna bilježnica iz biologije za četvrti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Dubravka </w:t>
            </w:r>
            <w:proofErr w:type="spellStart"/>
            <w:r w:rsidRPr="00FA72FE">
              <w:t>Čerba</w:t>
            </w:r>
            <w:proofErr w:type="spellEnd"/>
            <w:r w:rsidRPr="00FA72FE">
              <w:t xml:space="preserve">, Mihaela </w:t>
            </w:r>
            <w:proofErr w:type="spellStart"/>
            <w:r w:rsidRPr="00FA72FE">
              <w:t>Marceljak</w:t>
            </w:r>
            <w:proofErr w:type="spellEnd"/>
            <w:r w:rsidRPr="00FA72FE">
              <w:t xml:space="preserve"> Ilić, Melita </w:t>
            </w:r>
            <w:proofErr w:type="spellStart"/>
            <w:r w:rsidRPr="00FA72FE">
              <w:t>Lichtental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4465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BIOLOGIJA 4 : udžbenik iz biologije za četvrti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Dubravka </w:t>
            </w:r>
            <w:proofErr w:type="spellStart"/>
            <w:r w:rsidRPr="00FA72FE">
              <w:t>Čerba</w:t>
            </w:r>
            <w:proofErr w:type="spellEnd"/>
            <w:r w:rsidRPr="00FA72FE">
              <w:t xml:space="preserve">, Mihaela </w:t>
            </w:r>
            <w:proofErr w:type="spellStart"/>
            <w:r w:rsidRPr="00FA72FE">
              <w:t>Marceljak</w:t>
            </w:r>
            <w:proofErr w:type="spellEnd"/>
            <w:r w:rsidRPr="00FA72FE">
              <w:t xml:space="preserve"> Ilić,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Melita </w:t>
            </w:r>
            <w:proofErr w:type="spellStart"/>
            <w:r w:rsidRPr="00FA72FE">
              <w:t>Lichtental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80,00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1102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TEMELJI ORGANSKE KEMIJE : udžbenik za 4.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Blanka Sever, Dubravka Stričević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5095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TEMELJI ORGANSKE KEMIJE : zbirka riješenih primjera i zadataka iz organske kemije za učenike četvrtih razreda srednjih škola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Dubravka Stričević, Blanka Sever, Helena Čičak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zbirka zadataka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5022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5021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4829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</w:t>
            </w:r>
            <w:proofErr w:type="spellEnd"/>
            <w:r w:rsidRPr="00FA72FE">
              <w:t>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104,00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483</w:t>
            </w:r>
            <w:r w:rsidRPr="00FA72FE">
              <w:lastRenderedPageBreak/>
              <w:t>0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 xml:space="preserve">TEAM DEUTSCH NEU 4 : radna </w:t>
            </w:r>
            <w:r w:rsidRPr="00FA72FE">
              <w:lastRenderedPageBreak/>
              <w:t>bilježnica njemačkog jezika za 4. razred gimnazije i četverogodišnjih strukovnih škola, 9. godina učenja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lastRenderedPageBreak/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lastRenderedPageBreak/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</w:t>
            </w:r>
            <w:proofErr w:type="spellEnd"/>
            <w:r w:rsidRPr="00FA72FE">
              <w:t>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 xml:space="preserve">radna </w:t>
            </w:r>
            <w:r w:rsidRPr="00FA72FE">
              <w:lastRenderedPageBreak/>
              <w:t>bilježnica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83,00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</w:t>
            </w:r>
            <w:r w:rsidRPr="00FA72FE">
              <w:lastRenderedPageBreak/>
              <w:t>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NJEMAČKI JEZIK - DRUGI STRANI JEZIK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5886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5887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3598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radna bilježnica s CD-om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91,00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ALGORITAM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3864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110,00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ALGORITAM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4771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MATEMATIKA 4 - 2. DIO : udžbenik i zbirka zadataka za 4.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4770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MATEMATIKA 4 - 1. DIO : udžbenik i zbirka zadataka za 4. razred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1084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FIZIKA 4 : udžbenik za 4. razred gimnazije (inačica B)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Tonči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Andreis</w:t>
            </w:r>
            <w:proofErr w:type="spellEnd"/>
            <w:r w:rsidRPr="00FA72FE">
              <w:t xml:space="preserve">, Miro </w:t>
            </w:r>
            <w:proofErr w:type="spellStart"/>
            <w:r w:rsidRPr="00FA72FE">
              <w:t>Plavčić</w:t>
            </w:r>
            <w:proofErr w:type="spellEnd"/>
            <w:r w:rsidRPr="00FA72FE">
              <w:t>, Nikica Simić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114,00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GLAZBENA UMJETNOST - DVOGODIŠNJI PROGRAM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2976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GLAZBENI KONTAKTI 2 : udžbenik glazbene umjetnosti sa 4 zvučna CD-a za drugi razred srednjih škola s dvogodišnjim programom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Nataša </w:t>
            </w:r>
            <w:proofErr w:type="spellStart"/>
            <w:r w:rsidRPr="00FA72FE">
              <w:t>Perak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Lovričević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Ščedrov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2967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GLAZBENI KONTAKTI 1 : udžbenik glazbene umjetnosti sa 4 zvučna CD-a za prvi razred srednjih škola s dvogodišnjim programom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Nataša </w:t>
            </w:r>
            <w:proofErr w:type="spellStart"/>
            <w:r w:rsidRPr="00FA72FE">
              <w:t>Perak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Lovričević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Ščedrov</w:t>
            </w:r>
            <w:proofErr w:type="spellEnd"/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FILOZOFIJA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548</w:t>
            </w:r>
            <w:r w:rsidRPr="00FA72FE">
              <w:lastRenderedPageBreak/>
              <w:t>8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 xml:space="preserve">FILOZOFIJA - UVOD I POVIJEST : </w:t>
            </w:r>
            <w:r w:rsidRPr="00FA72FE">
              <w:lastRenderedPageBreak/>
              <w:t>udžbenik filozofije u četvrtom razredu općih, jezičnih i klasičnih gimnazija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Boris Kalin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101,0</w:t>
            </w:r>
            <w:r w:rsidRPr="00FA72FE">
              <w:lastRenderedPageBreak/>
              <w:t>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ŠK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</w:t>
            </w:r>
            <w:r w:rsidRPr="00FA72FE">
              <w:lastRenderedPageBreak/>
              <w:t>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POLITIKA I GOSPODARSTVO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5553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POLITIKA I GOSPODARSTVO : udžbenik u četvrtom razredu gimnazije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92,00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5487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>Petar Jakopec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89,00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57681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57681" w:rsidRPr="00FA72FE" w:rsidRDefault="00B57681" w:rsidP="00944A03">
            <w:r w:rsidRPr="00FA72FE">
              <w:t>4855</w:t>
            </w:r>
          </w:p>
        </w:tc>
        <w:tc>
          <w:tcPr>
            <w:tcW w:w="3550" w:type="dxa"/>
            <w:noWrap/>
            <w:hideMark/>
          </w:tcPr>
          <w:p w:rsidR="00B57681" w:rsidRPr="00FA72FE" w:rsidRDefault="00B57681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50" w:type="dxa"/>
            <w:noWrap/>
            <w:hideMark/>
          </w:tcPr>
          <w:p w:rsidR="00B57681" w:rsidRPr="00FA72FE" w:rsidRDefault="00B57681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93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57681" w:rsidRPr="00FA72FE" w:rsidRDefault="00B57681" w:rsidP="00944A03">
            <w:r w:rsidRPr="00FA72FE">
              <w:t>46,00</w:t>
            </w:r>
          </w:p>
        </w:tc>
        <w:tc>
          <w:tcPr>
            <w:tcW w:w="1325" w:type="dxa"/>
            <w:noWrap/>
            <w:hideMark/>
          </w:tcPr>
          <w:p w:rsidR="00B57681" w:rsidRPr="00FA72FE" w:rsidRDefault="00B57681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B57681" w:rsidRPr="00FA72FE" w:rsidRDefault="00B57681" w:rsidP="00944A03">
            <w:r w:rsidRPr="00FA72FE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B5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E"/>
    <w:rsid w:val="00B57681"/>
    <w:rsid w:val="00DC68A7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2015-07-13T09:08:00Z</dcterms:created>
  <dcterms:modified xsi:type="dcterms:W3CDTF">2015-07-13T09:09:00Z</dcterms:modified>
</cp:coreProperties>
</file>