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"/>
        <w:gridCol w:w="3439"/>
        <w:gridCol w:w="2182"/>
        <w:gridCol w:w="1553"/>
        <w:gridCol w:w="809"/>
        <w:gridCol w:w="1377"/>
        <w:gridCol w:w="674"/>
      </w:tblGrid>
      <w:tr w:rsidR="003117F9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Prehrambeni tehničar - 4. razred srednje škole </w:t>
            </w:r>
          </w:p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t>5023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98,00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OXFORD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>
            <w:r w:rsidRPr="00FA72FE">
              <w:t>Novo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t>5024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66,00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OXFORD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>
            <w:r w:rsidRPr="00FA72FE">
              <w:t>Novo</w:t>
            </w:r>
          </w:p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t>5552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</w:t>
            </w:r>
            <w:proofErr w:type="spellEnd"/>
            <w:r w:rsidRPr="00FA72FE">
              <w:t>-</w:t>
            </w:r>
            <w:proofErr w:type="spellStart"/>
            <w:r w:rsidRPr="00FA72FE">
              <w:t>Miculinić</w:t>
            </w:r>
            <w:proofErr w:type="spellEnd"/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65,00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>
            <w:r w:rsidRPr="00FA72FE">
              <w:t>Novo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t>5551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</w:t>
            </w:r>
            <w:proofErr w:type="spellEnd"/>
            <w:r w:rsidRPr="00FA72FE">
              <w:t>-</w:t>
            </w:r>
            <w:proofErr w:type="spellStart"/>
            <w:r w:rsidRPr="00FA72FE">
              <w:t>Miculinić</w:t>
            </w:r>
            <w:proofErr w:type="spellEnd"/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95,00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>
            <w:r w:rsidRPr="00FA72FE">
              <w:t>Novo</w:t>
            </w:r>
          </w:p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t>3893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KNJIŽEVNI VREMEPLOV 4 : čitanka za četvrti razred gimnazije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</w:t>
            </w:r>
            <w:proofErr w:type="spellEnd"/>
            <w:r w:rsidRPr="00FA72FE">
              <w:t>-</w:t>
            </w:r>
            <w:proofErr w:type="spellStart"/>
            <w:r w:rsidRPr="00FA72FE">
              <w:t>Bazdan</w:t>
            </w:r>
            <w:proofErr w:type="spellEnd"/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112,00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/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t>5087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FON-</w:t>
            </w:r>
            <w:proofErr w:type="spellStart"/>
            <w:r w:rsidRPr="00FA72FE">
              <w:t>FON</w:t>
            </w:r>
            <w:proofErr w:type="spellEnd"/>
            <w:r w:rsidRPr="00FA72FE">
              <w:t xml:space="preserve"> 4 : radna bilježnica iz hrvatskoga jezika za četvrti razred gimnazije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37,00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>
            <w:r w:rsidRPr="00FA72FE">
              <w:t>Novo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t>5086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FON-</w:t>
            </w:r>
            <w:proofErr w:type="spellStart"/>
            <w:r w:rsidRPr="00FA72FE">
              <w:t>FON</w:t>
            </w:r>
            <w:proofErr w:type="spellEnd"/>
            <w:r w:rsidRPr="00FA72FE">
              <w:t xml:space="preserve"> 4 : udžbenik hrvatskoga jezika za četvrti razred gimnazije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75,00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>
            <w:r w:rsidRPr="00FA72FE">
              <w:t>Novo</w:t>
            </w:r>
          </w:p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t>4944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ČOVJEK I OKOLIŠ : modul C - radna bilježnica iz biologije za 2. razred strukovnih ili zdravstvenih škola s dvogodišnjim ili trogodišnjim programom biologije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r w:rsidRPr="00FA72FE">
              <w:t>Anita Bušić, Goran Igor Vinko Klobučar</w:t>
            </w:r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73,50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NEODIDACTA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>
            <w:r w:rsidRPr="00FA72FE">
              <w:t>Novo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t>4943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r w:rsidRPr="00FA72FE">
              <w:t>Anita Bušić, Goran Igor Vinko Klobučar</w:t>
            </w:r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udžbenik s multimedijskim sadržajem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73,50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NEODIDACTA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>
            <w:r w:rsidRPr="00FA72FE">
              <w:t>Novo</w:t>
            </w:r>
          </w:p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t>5359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POLITIKA I GOSPODARSTVO : udžbenik za srednje strukovne škole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r w:rsidRPr="00FA72FE">
              <w:t xml:space="preserve">Đuro </w:t>
            </w:r>
            <w:proofErr w:type="spellStart"/>
            <w:r w:rsidRPr="00FA72FE">
              <w:t>Benić</w:t>
            </w:r>
            <w:proofErr w:type="spellEnd"/>
            <w:r w:rsidRPr="00FA72FE">
              <w:t>, Nataša Vulić</w:t>
            </w:r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93,00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>
            <w:r w:rsidRPr="00FA72FE">
              <w:t>Novo</w:t>
            </w:r>
          </w:p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t>5487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ETIKA 4 - ETIKA ILI O DOBRU : udžbenik etike u četvrtom razredu gimnazija i srednjih škola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r w:rsidRPr="00FA72FE">
              <w:t>Petar Jakopec</w:t>
            </w:r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89,00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>
            <w:r w:rsidRPr="00FA72FE">
              <w:t>Novo</w:t>
            </w:r>
          </w:p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lastRenderedPageBreak/>
              <w:t>2890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SVJETLOM VJERE : udžbenik katoličkoga vjeronauka za 4. razred srednjih škola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r w:rsidRPr="00FA72FE">
              <w:t xml:space="preserve">Ana </w:t>
            </w:r>
            <w:proofErr w:type="spellStart"/>
            <w:r w:rsidRPr="00FA72FE">
              <w:t>Thea</w:t>
            </w:r>
            <w:proofErr w:type="spellEnd"/>
            <w:r w:rsidRPr="00FA72FE">
              <w:t xml:space="preserve"> Filipović, autorski tim</w:t>
            </w:r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47,00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KS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/>
        </w:tc>
      </w:tr>
      <w:tr w:rsidR="003117F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3117F9" w:rsidRPr="00FA72FE" w:rsidRDefault="003117F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t>4740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MATEMATIKA 4 - 1. DIO : udžbenik i zbirka zadataka za 4. razred tehničkih škola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r w:rsidRPr="00FA72FE">
              <w:t>Branimir Dakić, Neven Elezović</w:t>
            </w:r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udžbenik sa zbirkom zadataka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96,00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ELEMENT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>
            <w:r w:rsidRPr="00FA72FE">
              <w:t>Novo</w:t>
            </w:r>
          </w:p>
        </w:tc>
      </w:tr>
      <w:tr w:rsidR="003117F9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3117F9" w:rsidRPr="00FA72FE" w:rsidRDefault="003117F9" w:rsidP="00944A03">
            <w:r w:rsidRPr="00FA72FE">
              <w:t>4741</w:t>
            </w:r>
          </w:p>
        </w:tc>
        <w:tc>
          <w:tcPr>
            <w:tcW w:w="3550" w:type="dxa"/>
            <w:noWrap/>
            <w:hideMark/>
          </w:tcPr>
          <w:p w:rsidR="003117F9" w:rsidRPr="00FA72FE" w:rsidRDefault="003117F9" w:rsidP="00944A03">
            <w:r w:rsidRPr="00FA72FE">
              <w:t>MATEMATIKA 4 - 2. DIO : udžbenik i zbirka zadataka za 4. razred tehničkih škola</w:t>
            </w:r>
          </w:p>
        </w:tc>
        <w:tc>
          <w:tcPr>
            <w:tcW w:w="2250" w:type="dxa"/>
            <w:noWrap/>
            <w:hideMark/>
          </w:tcPr>
          <w:p w:rsidR="003117F9" w:rsidRPr="00FA72FE" w:rsidRDefault="003117F9" w:rsidP="00944A03">
            <w:r w:rsidRPr="00FA72FE">
              <w:t>Branimir Dakić, Neven Elezović</w:t>
            </w:r>
          </w:p>
        </w:tc>
        <w:tc>
          <w:tcPr>
            <w:tcW w:w="1493" w:type="dxa"/>
            <w:noWrap/>
            <w:hideMark/>
          </w:tcPr>
          <w:p w:rsidR="003117F9" w:rsidRPr="00FA72FE" w:rsidRDefault="003117F9" w:rsidP="00944A03">
            <w:r w:rsidRPr="00FA72FE">
              <w:t>udžbenik sa zbirkom zadataka</w:t>
            </w:r>
          </w:p>
        </w:tc>
        <w:tc>
          <w:tcPr>
            <w:tcW w:w="782" w:type="dxa"/>
            <w:noWrap/>
            <w:hideMark/>
          </w:tcPr>
          <w:p w:rsidR="003117F9" w:rsidRPr="00FA72FE" w:rsidRDefault="003117F9" w:rsidP="00944A03">
            <w:r w:rsidRPr="00FA72FE">
              <w:t>98,00</w:t>
            </w:r>
          </w:p>
        </w:tc>
        <w:tc>
          <w:tcPr>
            <w:tcW w:w="1325" w:type="dxa"/>
            <w:noWrap/>
            <w:hideMark/>
          </w:tcPr>
          <w:p w:rsidR="003117F9" w:rsidRPr="00FA72FE" w:rsidRDefault="003117F9" w:rsidP="00944A03">
            <w:r w:rsidRPr="00FA72FE">
              <w:t>ELEMENT</w:t>
            </w:r>
          </w:p>
        </w:tc>
        <w:tc>
          <w:tcPr>
            <w:tcW w:w="654" w:type="dxa"/>
            <w:noWrap/>
            <w:hideMark/>
          </w:tcPr>
          <w:p w:rsidR="003117F9" w:rsidRPr="00FA72FE" w:rsidRDefault="003117F9" w:rsidP="00944A03">
            <w:r w:rsidRPr="00FA72FE">
              <w:t>Novo</w:t>
            </w:r>
          </w:p>
        </w:tc>
      </w:tr>
    </w:tbl>
    <w:p w:rsidR="00DC68A7" w:rsidRDefault="00DC68A7">
      <w:bookmarkStart w:id="0" w:name="_GoBack"/>
      <w:bookmarkEnd w:id="0"/>
    </w:p>
    <w:sectPr w:rsidR="00DC68A7" w:rsidSect="00311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23"/>
    <w:rsid w:val="003117F9"/>
    <w:rsid w:val="00701923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1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1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2015-07-13T09:07:00Z</dcterms:created>
  <dcterms:modified xsi:type="dcterms:W3CDTF">2015-07-13T09:07:00Z</dcterms:modified>
</cp:coreProperties>
</file>