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6"/>
        <w:gridCol w:w="3291"/>
        <w:gridCol w:w="2292"/>
        <w:gridCol w:w="1350"/>
        <w:gridCol w:w="818"/>
        <w:gridCol w:w="1291"/>
        <w:gridCol w:w="834"/>
      </w:tblGrid>
      <w:tr w:rsidR="008F1F7B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- 4. razred srednje škole 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102AEB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</w:t>
            </w:r>
          </w:p>
        </w:tc>
      </w:tr>
      <w:tr w:rsidR="00DF2F93" w:rsidRPr="00FA72FE" w:rsidTr="00102AEB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5087</w:t>
            </w:r>
          </w:p>
        </w:tc>
        <w:tc>
          <w:tcPr>
            <w:tcW w:w="3343" w:type="dxa"/>
            <w:noWrap/>
          </w:tcPr>
          <w:p w:rsidR="00DF2F93" w:rsidRPr="00FA72FE" w:rsidRDefault="00DF2F93" w:rsidP="00DF2F93">
            <w:r w:rsidRPr="00FA72FE">
              <w:t>FON-FON 4 : radna bilježnica iz hrvatskoga jezika za četvrti razred gimnazije</w:t>
            </w:r>
          </w:p>
        </w:tc>
        <w:tc>
          <w:tcPr>
            <w:tcW w:w="2327" w:type="dxa"/>
            <w:noWrap/>
          </w:tcPr>
          <w:p w:rsidR="00DF2F93" w:rsidRPr="00FA72FE" w:rsidRDefault="00DF2F93" w:rsidP="00DF2F9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369" w:type="dxa"/>
            <w:noWrap/>
          </w:tcPr>
          <w:p w:rsidR="00DF2F93" w:rsidRPr="00FA72FE" w:rsidRDefault="00DF2F93" w:rsidP="00DF2F93">
            <w:r w:rsidRPr="00FA72FE">
              <w:t>radna bilježnica</w:t>
            </w:r>
          </w:p>
        </w:tc>
        <w:tc>
          <w:tcPr>
            <w:tcW w:w="828" w:type="dxa"/>
            <w:noWrap/>
          </w:tcPr>
          <w:p w:rsidR="00DF2F93" w:rsidRPr="00FA72FE" w:rsidRDefault="00DF2F93" w:rsidP="00DF2F93">
            <w:r w:rsidRPr="00FA72FE">
              <w:t>37,00</w:t>
            </w:r>
          </w:p>
        </w:tc>
        <w:tc>
          <w:tcPr>
            <w:tcW w:w="1309" w:type="dxa"/>
            <w:noWrap/>
          </w:tcPr>
          <w:p w:rsidR="00DF2F93" w:rsidRPr="00FA72FE" w:rsidRDefault="00DF2F93" w:rsidP="00DF2F9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DF2F93" w:rsidRPr="00FA72FE" w:rsidRDefault="00DF2F93" w:rsidP="00DF2F93"/>
        </w:tc>
      </w:tr>
      <w:tr w:rsidR="00DF2F93" w:rsidRPr="00FA72FE" w:rsidTr="00830E0C">
        <w:trPr>
          <w:trHeight w:val="288"/>
        </w:trPr>
        <w:tc>
          <w:tcPr>
            <w:tcW w:w="817" w:type="dxa"/>
            <w:noWrap/>
          </w:tcPr>
          <w:p w:rsidR="00DF2F93" w:rsidRPr="00FA72FE" w:rsidRDefault="00DF2F93" w:rsidP="00DF2F93">
            <w:r w:rsidRPr="00FA72FE">
              <w:t>5086</w:t>
            </w:r>
          </w:p>
        </w:tc>
        <w:tc>
          <w:tcPr>
            <w:tcW w:w="3343" w:type="dxa"/>
            <w:noWrap/>
          </w:tcPr>
          <w:p w:rsidR="00DF2F93" w:rsidRPr="00FA72FE" w:rsidRDefault="00DF2F93" w:rsidP="00DF2F93">
            <w:r w:rsidRPr="00FA72FE">
              <w:t>FON-FON 4 : udžbenik hrvatskoga jezika za četvrti razred gimnazije</w:t>
            </w:r>
          </w:p>
        </w:tc>
        <w:tc>
          <w:tcPr>
            <w:tcW w:w="2327" w:type="dxa"/>
            <w:noWrap/>
          </w:tcPr>
          <w:p w:rsidR="00DF2F93" w:rsidRPr="00FA72FE" w:rsidRDefault="00DF2F93" w:rsidP="00DF2F9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2197" w:type="dxa"/>
            <w:gridSpan w:val="2"/>
            <w:noWrap/>
          </w:tcPr>
          <w:p w:rsidR="00DF2F93" w:rsidRPr="00FA72FE" w:rsidRDefault="00DF2F93" w:rsidP="00DF2F93">
            <w:r w:rsidRPr="00FA72FE">
              <w:t>udžbenik</w:t>
            </w:r>
          </w:p>
        </w:tc>
        <w:tc>
          <w:tcPr>
            <w:tcW w:w="1309" w:type="dxa"/>
            <w:noWrap/>
          </w:tcPr>
          <w:p w:rsidR="00DF2F93" w:rsidRPr="00FA72FE" w:rsidRDefault="00DF2F93" w:rsidP="00DF2F93">
            <w:r w:rsidRPr="00FA72FE">
              <w:t>75,00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>
            <w:r w:rsidRPr="00FA72FE">
              <w:t>PROFIL</w:t>
            </w:r>
          </w:p>
        </w:tc>
      </w:tr>
      <w:tr w:rsidR="00DF2F93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F2F93" w:rsidRPr="00FA72FE" w:rsidRDefault="00DF2F93" w:rsidP="00DF2F9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  <w:bookmarkStart w:id="0" w:name="_GoBack"/>
            <w:bookmarkEnd w:id="0"/>
          </w:p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4463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BIOLOGIJA 3 : udžbenik iz biologije za treći razred gimnazije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92,00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ALFA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/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4464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BIOLOGIJA 3 : radna bilježnica iz biologije za treći razred gimnazije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70,00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ALFA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/>
        </w:tc>
      </w:tr>
      <w:tr w:rsidR="00DF2F93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F2F93" w:rsidRPr="00FA72FE" w:rsidRDefault="00DF2F93" w:rsidP="00DF2F9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5359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POLITIKA I GOSPODARSTVO : udžbenik za srednje strukovne škole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93,00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ŠK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/>
        </w:tc>
      </w:tr>
      <w:tr w:rsidR="00DF2F93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F2F93" w:rsidRPr="00FA72FE" w:rsidRDefault="00DF2F93" w:rsidP="00DF2F9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5487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ETIKA 4 - ETIKA ILI O DOBRU : udžbenik etike u četvrtom razredu gimnazija i srednjih škola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>Petar Jakopec</w:t>
            </w:r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89,00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ŠK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/>
        </w:tc>
      </w:tr>
      <w:tr w:rsidR="00DF2F93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F2F93" w:rsidRPr="00FA72FE" w:rsidRDefault="00DF2F93" w:rsidP="00DF2F9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2890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SVJETLOM VJERE : udžbenik katoličkoga vjeronauka za 4. razred srednjih škola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47,00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KS</w:t>
            </w:r>
          </w:p>
        </w:tc>
        <w:tc>
          <w:tcPr>
            <w:tcW w:w="689" w:type="dxa"/>
            <w:noWrap/>
            <w:hideMark/>
          </w:tcPr>
          <w:p w:rsidR="00DF2F93" w:rsidRPr="00FA72FE" w:rsidRDefault="00DF2F93" w:rsidP="00DF2F93"/>
        </w:tc>
      </w:tr>
      <w:tr w:rsidR="00DF2F93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F2F93" w:rsidRPr="00FA72FE" w:rsidRDefault="00DF2F93" w:rsidP="00DF2F9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4741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MATEMATIKA 4 - 2. DIO : udžbenik i zbirka zadataka za 4. razred tehničkih škola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>Branimir Dakić, Neven Elezović</w:t>
            </w:r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ELEMENT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/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lastRenderedPageBreak/>
              <w:t>4740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MATEMATIKA 4 - 1. DIO : udžbenik i zbirka zadataka za 4. razred tehničkih škola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>Branimir Dakić, Neven Elezović</w:t>
            </w:r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96,00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ELEMENT</w:t>
            </w:r>
          </w:p>
        </w:tc>
        <w:tc>
          <w:tcPr>
            <w:tcW w:w="689" w:type="dxa"/>
            <w:noWrap/>
          </w:tcPr>
          <w:p w:rsidR="00DF2F93" w:rsidRPr="00FA72FE" w:rsidRDefault="00DF2F93" w:rsidP="00DF2F93"/>
        </w:tc>
      </w:tr>
      <w:tr w:rsidR="00DF2F93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DF2F93" w:rsidRPr="00FA72FE" w:rsidRDefault="00DF2F93" w:rsidP="00DF2F9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- ZA DVOGODIŠNJE PROGRAME </w:t>
            </w:r>
          </w:p>
        </w:tc>
      </w:tr>
      <w:tr w:rsidR="00DF2F93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DF2F93" w:rsidRPr="00FA72FE" w:rsidRDefault="00DF2F93" w:rsidP="00DF2F93">
            <w:r w:rsidRPr="00FA72FE">
              <w:t>1667</w:t>
            </w:r>
          </w:p>
        </w:tc>
        <w:tc>
          <w:tcPr>
            <w:tcW w:w="3343" w:type="dxa"/>
            <w:noWrap/>
            <w:hideMark/>
          </w:tcPr>
          <w:p w:rsidR="00DF2F93" w:rsidRPr="00FA72FE" w:rsidRDefault="00DF2F93" w:rsidP="00DF2F93">
            <w:r w:rsidRPr="00FA72FE">
              <w:t>PRAKTIKUM IZ FIZIKALNE KEMIJE : za srednje strukovne škole</w:t>
            </w:r>
          </w:p>
        </w:tc>
        <w:tc>
          <w:tcPr>
            <w:tcW w:w="2327" w:type="dxa"/>
            <w:noWrap/>
            <w:hideMark/>
          </w:tcPr>
          <w:p w:rsidR="00DF2F93" w:rsidRPr="00FA72FE" w:rsidRDefault="00DF2F93" w:rsidP="00DF2F93">
            <w:r w:rsidRPr="00FA72FE">
              <w:t>Sonja Rupčić-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</w:p>
        </w:tc>
        <w:tc>
          <w:tcPr>
            <w:tcW w:w="1369" w:type="dxa"/>
            <w:noWrap/>
            <w:hideMark/>
          </w:tcPr>
          <w:p w:rsidR="00DF2F93" w:rsidRPr="00FA72FE" w:rsidRDefault="00DF2F93" w:rsidP="00DF2F9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DF2F93" w:rsidRPr="00FA72FE" w:rsidRDefault="00DF2F93" w:rsidP="00DF2F93">
            <w:r w:rsidRPr="00FA72FE">
              <w:t>93,00</w:t>
            </w:r>
          </w:p>
        </w:tc>
        <w:tc>
          <w:tcPr>
            <w:tcW w:w="1309" w:type="dxa"/>
            <w:noWrap/>
            <w:hideMark/>
          </w:tcPr>
          <w:p w:rsidR="00DF2F93" w:rsidRPr="00FA72FE" w:rsidRDefault="00DF2F93" w:rsidP="00DF2F9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DF2F93" w:rsidRPr="00FA72FE" w:rsidRDefault="00DF2F93" w:rsidP="00DF2F93"/>
        </w:tc>
      </w:tr>
    </w:tbl>
    <w:p w:rsidR="00DC68A7" w:rsidRDefault="00DC68A7"/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C"/>
    <w:rsid w:val="00102AEB"/>
    <w:rsid w:val="00864FBC"/>
    <w:rsid w:val="008F1F7B"/>
    <w:rsid w:val="00AD67F8"/>
    <w:rsid w:val="00DC68A7"/>
    <w:rsid w:val="00D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88E4-6E8E-4253-81E4-04577B4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8</cp:revision>
  <dcterms:created xsi:type="dcterms:W3CDTF">2015-07-13T09:02:00Z</dcterms:created>
  <dcterms:modified xsi:type="dcterms:W3CDTF">2018-07-30T14:15:00Z</dcterms:modified>
</cp:coreProperties>
</file>