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27"/>
        <w:gridCol w:w="3329"/>
        <w:gridCol w:w="2217"/>
        <w:gridCol w:w="1473"/>
        <w:gridCol w:w="829"/>
        <w:gridCol w:w="1603"/>
        <w:gridCol w:w="404"/>
      </w:tblGrid>
      <w:tr w:rsidR="008364FF" w:rsidRPr="00FA72FE" w:rsidTr="003D0CD3">
        <w:trPr>
          <w:trHeight w:val="312"/>
        </w:trPr>
        <w:tc>
          <w:tcPr>
            <w:tcW w:w="10682" w:type="dxa"/>
            <w:gridSpan w:val="7"/>
            <w:shd w:val="clear" w:color="auto" w:fill="D9D9D9" w:themeFill="background1" w:themeFillShade="D9"/>
            <w:noWrap/>
            <w:hideMark/>
          </w:tcPr>
          <w:p w:rsidR="008364FF" w:rsidRPr="00FA72FE" w:rsidRDefault="008364FF" w:rsidP="003D0CD3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Prirodoslovna gimnazija - 3. razred srednje škole </w:t>
            </w:r>
          </w:p>
        </w:tc>
      </w:tr>
      <w:tr w:rsidR="008364FF" w:rsidRPr="00FA72FE" w:rsidTr="003D0CD3">
        <w:trPr>
          <w:trHeight w:val="312"/>
        </w:trPr>
        <w:tc>
          <w:tcPr>
            <w:tcW w:w="10682" w:type="dxa"/>
            <w:gridSpan w:val="7"/>
            <w:noWrap/>
            <w:hideMark/>
          </w:tcPr>
          <w:p w:rsidR="008364FF" w:rsidRPr="00FA72FE" w:rsidRDefault="008364FF" w:rsidP="003D0CD3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HRVATSKI JEZIK - KNJIŽEVNOST </w:t>
            </w:r>
          </w:p>
        </w:tc>
      </w:tr>
      <w:tr w:rsidR="008364FF" w:rsidRPr="00FA72FE" w:rsidTr="008D6965">
        <w:trPr>
          <w:trHeight w:val="288"/>
        </w:trPr>
        <w:tc>
          <w:tcPr>
            <w:tcW w:w="827" w:type="dxa"/>
            <w:noWrap/>
            <w:hideMark/>
          </w:tcPr>
          <w:p w:rsidR="008364FF" w:rsidRPr="00FA72FE" w:rsidRDefault="008364FF" w:rsidP="003D0CD3">
            <w:r w:rsidRPr="00FA72FE">
              <w:t>3014</w:t>
            </w:r>
          </w:p>
        </w:tc>
        <w:tc>
          <w:tcPr>
            <w:tcW w:w="3329" w:type="dxa"/>
            <w:noWrap/>
            <w:hideMark/>
          </w:tcPr>
          <w:p w:rsidR="008364FF" w:rsidRPr="00FA72FE" w:rsidRDefault="008364FF" w:rsidP="003D0CD3">
            <w:r w:rsidRPr="00FA72FE">
              <w:t>KNJIŽEVNI VREMEPLOV 3 : čitanka iz hrvatskoga jezika za treći razred gimnazije</w:t>
            </w:r>
          </w:p>
        </w:tc>
        <w:tc>
          <w:tcPr>
            <w:tcW w:w="2217" w:type="dxa"/>
            <w:noWrap/>
            <w:hideMark/>
          </w:tcPr>
          <w:p w:rsidR="008364FF" w:rsidRPr="00FA72FE" w:rsidRDefault="008364FF" w:rsidP="003D0CD3">
            <w:r w:rsidRPr="00FA72FE">
              <w:t>Dragica Dujmović-</w:t>
            </w:r>
            <w:proofErr w:type="spellStart"/>
            <w:r w:rsidRPr="00FA72FE">
              <w:t>Markusi</w:t>
            </w:r>
            <w:proofErr w:type="spellEnd"/>
            <w:r w:rsidRPr="00FA72FE">
              <w:t xml:space="preserve">, Sandra </w:t>
            </w:r>
            <w:proofErr w:type="spellStart"/>
            <w:r w:rsidRPr="00FA72FE">
              <w:t>Rosseti-Bazdan</w:t>
            </w:r>
            <w:proofErr w:type="spellEnd"/>
          </w:p>
        </w:tc>
        <w:tc>
          <w:tcPr>
            <w:tcW w:w="1473" w:type="dxa"/>
            <w:noWrap/>
            <w:hideMark/>
          </w:tcPr>
          <w:p w:rsidR="008364FF" w:rsidRPr="00FA72FE" w:rsidRDefault="008364FF" w:rsidP="003D0CD3">
            <w:r w:rsidRPr="00FA72FE">
              <w:t>udžbenik</w:t>
            </w:r>
          </w:p>
        </w:tc>
        <w:tc>
          <w:tcPr>
            <w:tcW w:w="829" w:type="dxa"/>
            <w:noWrap/>
            <w:hideMark/>
          </w:tcPr>
          <w:p w:rsidR="008364FF" w:rsidRPr="00FA72FE" w:rsidRDefault="008364FF" w:rsidP="003D0CD3">
            <w:r w:rsidRPr="00FA72FE">
              <w:t>111,00</w:t>
            </w:r>
          </w:p>
        </w:tc>
        <w:tc>
          <w:tcPr>
            <w:tcW w:w="1603" w:type="dxa"/>
            <w:noWrap/>
            <w:hideMark/>
          </w:tcPr>
          <w:p w:rsidR="008364FF" w:rsidRPr="00FA72FE" w:rsidRDefault="008364FF" w:rsidP="003D0CD3">
            <w:r w:rsidRPr="00FA72FE">
              <w:t>PROFIL</w:t>
            </w:r>
          </w:p>
        </w:tc>
        <w:tc>
          <w:tcPr>
            <w:tcW w:w="404" w:type="dxa"/>
            <w:noWrap/>
            <w:hideMark/>
          </w:tcPr>
          <w:p w:rsidR="008364FF" w:rsidRPr="00FA72FE" w:rsidRDefault="008364FF" w:rsidP="003D0CD3"/>
        </w:tc>
      </w:tr>
      <w:tr w:rsidR="008364FF" w:rsidRPr="00FA72FE" w:rsidTr="003D0CD3">
        <w:trPr>
          <w:trHeight w:val="312"/>
        </w:trPr>
        <w:tc>
          <w:tcPr>
            <w:tcW w:w="10682" w:type="dxa"/>
            <w:gridSpan w:val="7"/>
            <w:noWrap/>
            <w:hideMark/>
          </w:tcPr>
          <w:p w:rsidR="008364FF" w:rsidRPr="00FA72FE" w:rsidRDefault="008364FF" w:rsidP="003D0CD3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HRVATSKI JEZIK - JEZIK I JEZIČNO IZRAŽAVANJE </w:t>
            </w:r>
          </w:p>
        </w:tc>
      </w:tr>
      <w:tr w:rsidR="008364FF" w:rsidRPr="00FA72FE" w:rsidTr="008D6965">
        <w:trPr>
          <w:trHeight w:val="288"/>
        </w:trPr>
        <w:tc>
          <w:tcPr>
            <w:tcW w:w="827" w:type="dxa"/>
            <w:noWrap/>
            <w:hideMark/>
          </w:tcPr>
          <w:p w:rsidR="008364FF" w:rsidRPr="00FA72FE" w:rsidRDefault="008364FF" w:rsidP="003D0CD3">
            <w:r w:rsidRPr="00FA72FE">
              <w:t>5085</w:t>
            </w:r>
          </w:p>
        </w:tc>
        <w:tc>
          <w:tcPr>
            <w:tcW w:w="3329" w:type="dxa"/>
            <w:noWrap/>
            <w:hideMark/>
          </w:tcPr>
          <w:p w:rsidR="008364FF" w:rsidRPr="00FA72FE" w:rsidRDefault="008364FF" w:rsidP="003D0CD3">
            <w:r w:rsidRPr="00FA72FE">
              <w:t>FON-FON 3 : radna bilježnica iz hrvatskoga jezika za treći razred gimnazije</w:t>
            </w:r>
          </w:p>
        </w:tc>
        <w:tc>
          <w:tcPr>
            <w:tcW w:w="2217" w:type="dxa"/>
            <w:noWrap/>
            <w:hideMark/>
          </w:tcPr>
          <w:p w:rsidR="008364FF" w:rsidRPr="00FA72FE" w:rsidRDefault="008364FF" w:rsidP="003D0CD3">
            <w:r w:rsidRPr="00FA72FE">
              <w:t xml:space="preserve">Dragica Dujmović </w:t>
            </w:r>
            <w:proofErr w:type="spellStart"/>
            <w:r w:rsidRPr="00FA72FE">
              <w:t>Markusi</w:t>
            </w:r>
            <w:proofErr w:type="spellEnd"/>
            <w:r w:rsidRPr="00FA72FE">
              <w:t>, Terezija Pavić-</w:t>
            </w:r>
            <w:proofErr w:type="spellStart"/>
            <w:r w:rsidRPr="00FA72FE">
              <w:t>Pezer</w:t>
            </w:r>
            <w:proofErr w:type="spellEnd"/>
          </w:p>
        </w:tc>
        <w:tc>
          <w:tcPr>
            <w:tcW w:w="1473" w:type="dxa"/>
            <w:noWrap/>
            <w:hideMark/>
          </w:tcPr>
          <w:p w:rsidR="008364FF" w:rsidRPr="00FA72FE" w:rsidRDefault="008364FF" w:rsidP="003D0CD3">
            <w:r w:rsidRPr="00FA72FE">
              <w:t>radna bilježnica</w:t>
            </w:r>
          </w:p>
        </w:tc>
        <w:tc>
          <w:tcPr>
            <w:tcW w:w="829" w:type="dxa"/>
            <w:noWrap/>
            <w:hideMark/>
          </w:tcPr>
          <w:p w:rsidR="008364FF" w:rsidRPr="00FA72FE" w:rsidRDefault="008364FF" w:rsidP="003D0CD3">
            <w:r w:rsidRPr="00FA72FE">
              <w:t>37,00</w:t>
            </w:r>
          </w:p>
        </w:tc>
        <w:tc>
          <w:tcPr>
            <w:tcW w:w="1603" w:type="dxa"/>
            <w:noWrap/>
            <w:hideMark/>
          </w:tcPr>
          <w:p w:rsidR="008364FF" w:rsidRPr="00FA72FE" w:rsidRDefault="008364FF" w:rsidP="003D0CD3">
            <w:r w:rsidRPr="00FA72FE">
              <w:t>PROFIL</w:t>
            </w:r>
          </w:p>
        </w:tc>
        <w:tc>
          <w:tcPr>
            <w:tcW w:w="404" w:type="dxa"/>
            <w:noWrap/>
          </w:tcPr>
          <w:p w:rsidR="008364FF" w:rsidRPr="00FA72FE" w:rsidRDefault="008364FF" w:rsidP="003D0CD3"/>
        </w:tc>
      </w:tr>
      <w:tr w:rsidR="008364FF" w:rsidRPr="00FA72FE" w:rsidTr="008D6965">
        <w:trPr>
          <w:trHeight w:val="288"/>
        </w:trPr>
        <w:tc>
          <w:tcPr>
            <w:tcW w:w="827" w:type="dxa"/>
            <w:noWrap/>
            <w:hideMark/>
          </w:tcPr>
          <w:p w:rsidR="008364FF" w:rsidRPr="00FA72FE" w:rsidRDefault="008364FF" w:rsidP="003D0CD3">
            <w:r w:rsidRPr="00FA72FE">
              <w:t>5084</w:t>
            </w:r>
          </w:p>
        </w:tc>
        <w:tc>
          <w:tcPr>
            <w:tcW w:w="3329" w:type="dxa"/>
            <w:noWrap/>
            <w:hideMark/>
          </w:tcPr>
          <w:p w:rsidR="008364FF" w:rsidRPr="00FA72FE" w:rsidRDefault="008364FF" w:rsidP="003D0CD3">
            <w:r w:rsidRPr="00FA72FE">
              <w:t>FON-FON 3 : udžbenik hrvatskoga jezika za treći razred gimnazije</w:t>
            </w:r>
          </w:p>
        </w:tc>
        <w:tc>
          <w:tcPr>
            <w:tcW w:w="2217" w:type="dxa"/>
            <w:noWrap/>
            <w:hideMark/>
          </w:tcPr>
          <w:p w:rsidR="008364FF" w:rsidRPr="00FA72FE" w:rsidRDefault="008364FF" w:rsidP="003D0CD3">
            <w:r w:rsidRPr="00FA72FE">
              <w:t xml:space="preserve">Dragica Dujmović </w:t>
            </w:r>
            <w:proofErr w:type="spellStart"/>
            <w:r w:rsidRPr="00FA72FE">
              <w:t>Markusi</w:t>
            </w:r>
            <w:proofErr w:type="spellEnd"/>
            <w:r w:rsidRPr="00FA72FE">
              <w:t>, Terezija Pavić-</w:t>
            </w:r>
            <w:proofErr w:type="spellStart"/>
            <w:r w:rsidRPr="00FA72FE">
              <w:t>Pezer</w:t>
            </w:r>
            <w:proofErr w:type="spellEnd"/>
          </w:p>
        </w:tc>
        <w:tc>
          <w:tcPr>
            <w:tcW w:w="1473" w:type="dxa"/>
            <w:noWrap/>
            <w:hideMark/>
          </w:tcPr>
          <w:p w:rsidR="008364FF" w:rsidRPr="00FA72FE" w:rsidRDefault="008364FF" w:rsidP="003D0CD3">
            <w:r w:rsidRPr="00FA72FE">
              <w:t>udžbenik</w:t>
            </w:r>
          </w:p>
        </w:tc>
        <w:tc>
          <w:tcPr>
            <w:tcW w:w="829" w:type="dxa"/>
            <w:noWrap/>
            <w:hideMark/>
          </w:tcPr>
          <w:p w:rsidR="008364FF" w:rsidRPr="00FA72FE" w:rsidRDefault="008364FF" w:rsidP="003D0CD3">
            <w:r w:rsidRPr="00FA72FE">
              <w:t>75,00</w:t>
            </w:r>
          </w:p>
        </w:tc>
        <w:tc>
          <w:tcPr>
            <w:tcW w:w="1603" w:type="dxa"/>
            <w:noWrap/>
            <w:hideMark/>
          </w:tcPr>
          <w:p w:rsidR="008364FF" w:rsidRPr="00FA72FE" w:rsidRDefault="008364FF" w:rsidP="003D0CD3">
            <w:r w:rsidRPr="00FA72FE">
              <w:t>PROFIL</w:t>
            </w:r>
          </w:p>
        </w:tc>
        <w:tc>
          <w:tcPr>
            <w:tcW w:w="404" w:type="dxa"/>
            <w:noWrap/>
          </w:tcPr>
          <w:p w:rsidR="008364FF" w:rsidRPr="00FA72FE" w:rsidRDefault="008364FF" w:rsidP="003D0CD3"/>
        </w:tc>
      </w:tr>
      <w:tr w:rsidR="008364FF" w:rsidRPr="00FA72FE" w:rsidTr="003D0CD3">
        <w:trPr>
          <w:trHeight w:val="312"/>
        </w:trPr>
        <w:tc>
          <w:tcPr>
            <w:tcW w:w="10682" w:type="dxa"/>
            <w:gridSpan w:val="7"/>
            <w:noWrap/>
            <w:hideMark/>
          </w:tcPr>
          <w:p w:rsidR="008364FF" w:rsidRPr="00FA72FE" w:rsidRDefault="008364FF" w:rsidP="003D0CD3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GEOGRAFIJA </w:t>
            </w:r>
          </w:p>
        </w:tc>
      </w:tr>
      <w:tr w:rsidR="008364FF" w:rsidRPr="00FA72FE" w:rsidTr="008D6965">
        <w:trPr>
          <w:trHeight w:val="288"/>
        </w:trPr>
        <w:tc>
          <w:tcPr>
            <w:tcW w:w="827" w:type="dxa"/>
            <w:noWrap/>
            <w:hideMark/>
          </w:tcPr>
          <w:p w:rsidR="008364FF" w:rsidRPr="00FA72FE" w:rsidRDefault="008364FF" w:rsidP="003D0CD3">
            <w:r w:rsidRPr="00FA72FE">
              <w:t>5492</w:t>
            </w:r>
          </w:p>
        </w:tc>
        <w:tc>
          <w:tcPr>
            <w:tcW w:w="3329" w:type="dxa"/>
            <w:noWrap/>
            <w:hideMark/>
          </w:tcPr>
          <w:p w:rsidR="008364FF" w:rsidRPr="00FA72FE" w:rsidRDefault="008364FF" w:rsidP="003D0CD3">
            <w:r w:rsidRPr="00FA72FE">
              <w:t>GEOGRAFIJA 4 : udžbenik geografije u četvrtom razredu gimnazije</w:t>
            </w:r>
          </w:p>
        </w:tc>
        <w:tc>
          <w:tcPr>
            <w:tcW w:w="2217" w:type="dxa"/>
            <w:noWrap/>
            <w:hideMark/>
          </w:tcPr>
          <w:p w:rsidR="008364FF" w:rsidRPr="00FA72FE" w:rsidRDefault="008364FF" w:rsidP="003D0CD3">
            <w:proofErr w:type="spellStart"/>
            <w:r w:rsidRPr="00FA72FE">
              <w:t>Hermenegildo</w:t>
            </w:r>
            <w:proofErr w:type="spellEnd"/>
            <w:r w:rsidRPr="00FA72FE">
              <w:t xml:space="preserve"> </w:t>
            </w:r>
            <w:proofErr w:type="spellStart"/>
            <w:r w:rsidRPr="00FA72FE">
              <w:t>Gall</w:t>
            </w:r>
            <w:proofErr w:type="spellEnd"/>
            <w:r w:rsidRPr="00FA72FE">
              <w:t>, Predrag Kralj, Robert Slunjski</w:t>
            </w:r>
          </w:p>
        </w:tc>
        <w:tc>
          <w:tcPr>
            <w:tcW w:w="1473" w:type="dxa"/>
            <w:noWrap/>
            <w:hideMark/>
          </w:tcPr>
          <w:p w:rsidR="008364FF" w:rsidRPr="00FA72FE" w:rsidRDefault="008364FF" w:rsidP="003D0CD3">
            <w:r w:rsidRPr="00FA72FE">
              <w:t>udžbenik</w:t>
            </w:r>
          </w:p>
        </w:tc>
        <w:tc>
          <w:tcPr>
            <w:tcW w:w="829" w:type="dxa"/>
            <w:noWrap/>
            <w:hideMark/>
          </w:tcPr>
          <w:p w:rsidR="008364FF" w:rsidRPr="00FA72FE" w:rsidRDefault="008364FF" w:rsidP="003D0CD3">
            <w:r w:rsidRPr="00FA72FE">
              <w:t>105,00</w:t>
            </w:r>
          </w:p>
        </w:tc>
        <w:tc>
          <w:tcPr>
            <w:tcW w:w="1603" w:type="dxa"/>
            <w:noWrap/>
            <w:hideMark/>
          </w:tcPr>
          <w:p w:rsidR="008364FF" w:rsidRPr="00FA72FE" w:rsidRDefault="008364FF" w:rsidP="003D0CD3">
            <w:r w:rsidRPr="00FA72FE">
              <w:t>ŠK</w:t>
            </w:r>
          </w:p>
        </w:tc>
        <w:tc>
          <w:tcPr>
            <w:tcW w:w="404" w:type="dxa"/>
            <w:noWrap/>
          </w:tcPr>
          <w:p w:rsidR="008364FF" w:rsidRPr="00FA72FE" w:rsidRDefault="008364FF" w:rsidP="003D0CD3"/>
        </w:tc>
      </w:tr>
      <w:tr w:rsidR="008364FF" w:rsidRPr="00FA72FE" w:rsidTr="003D0CD3">
        <w:trPr>
          <w:trHeight w:val="312"/>
        </w:trPr>
        <w:tc>
          <w:tcPr>
            <w:tcW w:w="10682" w:type="dxa"/>
            <w:gridSpan w:val="7"/>
            <w:noWrap/>
            <w:hideMark/>
          </w:tcPr>
          <w:p w:rsidR="008364FF" w:rsidRPr="00FA72FE" w:rsidRDefault="008364FF" w:rsidP="003D0CD3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POVIJEST </w:t>
            </w:r>
          </w:p>
        </w:tc>
      </w:tr>
      <w:tr w:rsidR="008364FF" w:rsidRPr="00FA72FE" w:rsidTr="008D6965">
        <w:trPr>
          <w:trHeight w:val="288"/>
        </w:trPr>
        <w:tc>
          <w:tcPr>
            <w:tcW w:w="827" w:type="dxa"/>
            <w:noWrap/>
            <w:hideMark/>
          </w:tcPr>
          <w:p w:rsidR="008364FF" w:rsidRPr="00FA72FE" w:rsidRDefault="008364FF" w:rsidP="003D0CD3"/>
        </w:tc>
        <w:tc>
          <w:tcPr>
            <w:tcW w:w="3329" w:type="dxa"/>
            <w:noWrap/>
          </w:tcPr>
          <w:p w:rsidR="008364FF" w:rsidRPr="00FA72FE" w:rsidRDefault="00EB0072" w:rsidP="003D0CD3">
            <w:r>
              <w:t>Koraci kroz vrijeme 3</w:t>
            </w:r>
          </w:p>
        </w:tc>
        <w:tc>
          <w:tcPr>
            <w:tcW w:w="2217" w:type="dxa"/>
            <w:noWrap/>
          </w:tcPr>
          <w:p w:rsidR="008364FF" w:rsidRPr="00FA72FE" w:rsidRDefault="00EB0072" w:rsidP="003D0CD3">
            <w:r>
              <w:t xml:space="preserve">Ivan Dukić, Nikolina </w:t>
            </w:r>
            <w:proofErr w:type="spellStart"/>
            <w:r>
              <w:t>Alfirević</w:t>
            </w:r>
            <w:proofErr w:type="spellEnd"/>
            <w:r>
              <w:t xml:space="preserve"> </w:t>
            </w:r>
            <w:proofErr w:type="spellStart"/>
            <w:r>
              <w:t>Talargić</w:t>
            </w:r>
            <w:proofErr w:type="spellEnd"/>
            <w:r>
              <w:t xml:space="preserve">, Anita </w:t>
            </w:r>
            <w:proofErr w:type="spellStart"/>
            <w:r>
              <w:t>Budor</w:t>
            </w:r>
            <w:proofErr w:type="spellEnd"/>
            <w:r>
              <w:t xml:space="preserve"> Despot</w:t>
            </w:r>
          </w:p>
        </w:tc>
        <w:tc>
          <w:tcPr>
            <w:tcW w:w="1473" w:type="dxa"/>
            <w:noWrap/>
          </w:tcPr>
          <w:p w:rsidR="008364FF" w:rsidRPr="00FA72FE" w:rsidRDefault="00EB0072" w:rsidP="003D0CD3">
            <w:r w:rsidRPr="00FA72FE">
              <w:t>udžbenik</w:t>
            </w:r>
          </w:p>
        </w:tc>
        <w:tc>
          <w:tcPr>
            <w:tcW w:w="829" w:type="dxa"/>
            <w:noWrap/>
          </w:tcPr>
          <w:p w:rsidR="008364FF" w:rsidRPr="00FA72FE" w:rsidRDefault="008364FF" w:rsidP="003D0CD3"/>
        </w:tc>
        <w:tc>
          <w:tcPr>
            <w:tcW w:w="1603" w:type="dxa"/>
            <w:noWrap/>
          </w:tcPr>
          <w:p w:rsidR="008364FF" w:rsidRPr="00FA72FE" w:rsidRDefault="0046200B" w:rsidP="003D0CD3">
            <w:r>
              <w:t>ŠK</w:t>
            </w:r>
          </w:p>
        </w:tc>
        <w:tc>
          <w:tcPr>
            <w:tcW w:w="404" w:type="dxa"/>
            <w:noWrap/>
            <w:hideMark/>
          </w:tcPr>
          <w:p w:rsidR="008364FF" w:rsidRPr="00FA72FE" w:rsidRDefault="008364FF" w:rsidP="003D0CD3"/>
        </w:tc>
      </w:tr>
      <w:tr w:rsidR="008364FF" w:rsidRPr="00FA72FE" w:rsidTr="003D0CD3">
        <w:trPr>
          <w:trHeight w:val="312"/>
        </w:trPr>
        <w:tc>
          <w:tcPr>
            <w:tcW w:w="10682" w:type="dxa"/>
            <w:gridSpan w:val="7"/>
            <w:noWrap/>
            <w:hideMark/>
          </w:tcPr>
          <w:p w:rsidR="008364FF" w:rsidRPr="00FA72FE" w:rsidRDefault="008364FF" w:rsidP="003D0CD3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BIOLOGIJA </w:t>
            </w:r>
          </w:p>
        </w:tc>
      </w:tr>
      <w:tr w:rsidR="008364FF" w:rsidRPr="00FA72FE" w:rsidTr="008D6965">
        <w:trPr>
          <w:trHeight w:val="288"/>
        </w:trPr>
        <w:tc>
          <w:tcPr>
            <w:tcW w:w="827" w:type="dxa"/>
            <w:noWrap/>
            <w:hideMark/>
          </w:tcPr>
          <w:p w:rsidR="008364FF" w:rsidRPr="00FA72FE" w:rsidRDefault="008364FF" w:rsidP="003D0CD3">
            <w:r w:rsidRPr="00FA72FE">
              <w:t>4463</w:t>
            </w:r>
          </w:p>
        </w:tc>
        <w:tc>
          <w:tcPr>
            <w:tcW w:w="3329" w:type="dxa"/>
            <w:noWrap/>
            <w:hideMark/>
          </w:tcPr>
          <w:p w:rsidR="008364FF" w:rsidRPr="00FA72FE" w:rsidRDefault="008364FF" w:rsidP="003D0CD3">
            <w:r w:rsidRPr="00FA72FE">
              <w:t>BIOLOGIJA 3 : udžbenik iz biologije za treći razred gimnazije</w:t>
            </w:r>
          </w:p>
        </w:tc>
        <w:tc>
          <w:tcPr>
            <w:tcW w:w="2217" w:type="dxa"/>
            <w:noWrap/>
            <w:hideMark/>
          </w:tcPr>
          <w:p w:rsidR="008364FF" w:rsidRPr="00FA72FE" w:rsidRDefault="008364FF" w:rsidP="003D0CD3">
            <w:r w:rsidRPr="00FA72FE">
              <w:t xml:space="preserve">Snježana </w:t>
            </w:r>
            <w:proofErr w:type="spellStart"/>
            <w:r w:rsidRPr="00FA72FE">
              <w:t>Đumlija</w:t>
            </w:r>
            <w:proofErr w:type="spellEnd"/>
            <w:r w:rsidRPr="00FA72FE">
              <w:t xml:space="preserve">, Marija </w:t>
            </w:r>
            <w:proofErr w:type="spellStart"/>
            <w:r w:rsidRPr="00FA72FE">
              <w:t>Heffer</w:t>
            </w:r>
            <w:proofErr w:type="spellEnd"/>
            <w:r w:rsidRPr="00FA72FE">
              <w:t xml:space="preserve">, Ines Perić, Sandra Radić </w:t>
            </w:r>
            <w:proofErr w:type="spellStart"/>
            <w:r w:rsidRPr="00FA72FE">
              <w:t>Brkanac</w:t>
            </w:r>
            <w:proofErr w:type="spellEnd"/>
            <w:r w:rsidRPr="00FA72FE">
              <w:t xml:space="preserve">, Ljiljana </w:t>
            </w:r>
            <w:proofErr w:type="spellStart"/>
            <w:r w:rsidRPr="00FA72FE">
              <w:t>Jareb</w:t>
            </w:r>
            <w:proofErr w:type="spellEnd"/>
          </w:p>
        </w:tc>
        <w:tc>
          <w:tcPr>
            <w:tcW w:w="1473" w:type="dxa"/>
            <w:noWrap/>
            <w:hideMark/>
          </w:tcPr>
          <w:p w:rsidR="008364FF" w:rsidRPr="00FA72FE" w:rsidRDefault="008364FF" w:rsidP="003D0CD3">
            <w:r w:rsidRPr="00FA72FE">
              <w:t>udžbenik</w:t>
            </w:r>
          </w:p>
        </w:tc>
        <w:tc>
          <w:tcPr>
            <w:tcW w:w="829" w:type="dxa"/>
            <w:noWrap/>
            <w:hideMark/>
          </w:tcPr>
          <w:p w:rsidR="008364FF" w:rsidRPr="00FA72FE" w:rsidRDefault="008364FF" w:rsidP="003D0CD3">
            <w:r w:rsidRPr="00FA72FE">
              <w:t>92,00</w:t>
            </w:r>
          </w:p>
        </w:tc>
        <w:tc>
          <w:tcPr>
            <w:tcW w:w="1603" w:type="dxa"/>
            <w:noWrap/>
            <w:hideMark/>
          </w:tcPr>
          <w:p w:rsidR="008364FF" w:rsidRPr="00FA72FE" w:rsidRDefault="008364FF" w:rsidP="003D0CD3">
            <w:r w:rsidRPr="00FA72FE">
              <w:t>ALFA</w:t>
            </w:r>
          </w:p>
        </w:tc>
        <w:tc>
          <w:tcPr>
            <w:tcW w:w="404" w:type="dxa"/>
            <w:noWrap/>
          </w:tcPr>
          <w:p w:rsidR="008364FF" w:rsidRPr="00FA72FE" w:rsidRDefault="008364FF" w:rsidP="003D0CD3"/>
        </w:tc>
      </w:tr>
      <w:tr w:rsidR="008364FF" w:rsidRPr="00FA72FE" w:rsidTr="008D6965">
        <w:trPr>
          <w:trHeight w:val="288"/>
        </w:trPr>
        <w:tc>
          <w:tcPr>
            <w:tcW w:w="827" w:type="dxa"/>
            <w:noWrap/>
            <w:hideMark/>
          </w:tcPr>
          <w:p w:rsidR="008364FF" w:rsidRPr="00FA72FE" w:rsidRDefault="008364FF" w:rsidP="003D0CD3">
            <w:r w:rsidRPr="00FA72FE">
              <w:t>4464</w:t>
            </w:r>
          </w:p>
        </w:tc>
        <w:tc>
          <w:tcPr>
            <w:tcW w:w="3329" w:type="dxa"/>
            <w:noWrap/>
            <w:hideMark/>
          </w:tcPr>
          <w:p w:rsidR="008364FF" w:rsidRPr="00FA72FE" w:rsidRDefault="008364FF" w:rsidP="003D0CD3">
            <w:r w:rsidRPr="00FA72FE">
              <w:t>BIOLOGIJA 3 : radna bilježnica iz biologije za treći razred gimnazije</w:t>
            </w:r>
          </w:p>
        </w:tc>
        <w:tc>
          <w:tcPr>
            <w:tcW w:w="2217" w:type="dxa"/>
            <w:noWrap/>
            <w:hideMark/>
          </w:tcPr>
          <w:p w:rsidR="008364FF" w:rsidRPr="00FA72FE" w:rsidRDefault="008364FF" w:rsidP="003D0CD3">
            <w:proofErr w:type="spellStart"/>
            <w:r w:rsidRPr="00FA72FE">
              <w:t>Irella</w:t>
            </w:r>
            <w:proofErr w:type="spellEnd"/>
            <w:r w:rsidRPr="00FA72FE">
              <w:t xml:space="preserve"> Bogut, Snježana </w:t>
            </w:r>
            <w:proofErr w:type="spellStart"/>
            <w:r w:rsidRPr="00FA72FE">
              <w:t>Đumlija</w:t>
            </w:r>
            <w:proofErr w:type="spellEnd"/>
            <w:r w:rsidRPr="00FA72FE">
              <w:t xml:space="preserve">, Sandra Radić </w:t>
            </w:r>
            <w:proofErr w:type="spellStart"/>
            <w:r w:rsidRPr="00FA72FE">
              <w:t>Brkanac</w:t>
            </w:r>
            <w:proofErr w:type="spellEnd"/>
            <w:r w:rsidRPr="00FA72FE">
              <w:t xml:space="preserve">, Ljiljana </w:t>
            </w:r>
            <w:proofErr w:type="spellStart"/>
            <w:r w:rsidRPr="00FA72FE">
              <w:t>Jareb</w:t>
            </w:r>
            <w:proofErr w:type="spellEnd"/>
          </w:p>
        </w:tc>
        <w:tc>
          <w:tcPr>
            <w:tcW w:w="1473" w:type="dxa"/>
            <w:noWrap/>
            <w:hideMark/>
          </w:tcPr>
          <w:p w:rsidR="008364FF" w:rsidRPr="00FA72FE" w:rsidRDefault="008364FF" w:rsidP="003D0CD3">
            <w:r w:rsidRPr="00FA72FE">
              <w:t>radna bilježnica</w:t>
            </w:r>
          </w:p>
        </w:tc>
        <w:tc>
          <w:tcPr>
            <w:tcW w:w="829" w:type="dxa"/>
            <w:noWrap/>
            <w:hideMark/>
          </w:tcPr>
          <w:p w:rsidR="008364FF" w:rsidRPr="00FA72FE" w:rsidRDefault="008364FF" w:rsidP="003D0CD3">
            <w:r w:rsidRPr="00FA72FE">
              <w:t>70,00</w:t>
            </w:r>
          </w:p>
        </w:tc>
        <w:tc>
          <w:tcPr>
            <w:tcW w:w="1603" w:type="dxa"/>
            <w:noWrap/>
            <w:hideMark/>
          </w:tcPr>
          <w:p w:rsidR="008364FF" w:rsidRPr="00FA72FE" w:rsidRDefault="008364FF" w:rsidP="003D0CD3">
            <w:r w:rsidRPr="00FA72FE">
              <w:t>ALFA</w:t>
            </w:r>
          </w:p>
        </w:tc>
        <w:tc>
          <w:tcPr>
            <w:tcW w:w="404" w:type="dxa"/>
            <w:noWrap/>
          </w:tcPr>
          <w:p w:rsidR="008364FF" w:rsidRPr="00FA72FE" w:rsidRDefault="008364FF" w:rsidP="003D0CD3"/>
        </w:tc>
      </w:tr>
      <w:tr w:rsidR="008364FF" w:rsidRPr="00FA72FE" w:rsidTr="003D0CD3">
        <w:trPr>
          <w:trHeight w:val="312"/>
        </w:trPr>
        <w:tc>
          <w:tcPr>
            <w:tcW w:w="10682" w:type="dxa"/>
            <w:gridSpan w:val="7"/>
            <w:noWrap/>
            <w:hideMark/>
          </w:tcPr>
          <w:p w:rsidR="008364FF" w:rsidRPr="00FA72FE" w:rsidRDefault="008364FF" w:rsidP="003D0CD3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KEMIJA </w:t>
            </w:r>
          </w:p>
        </w:tc>
      </w:tr>
      <w:tr w:rsidR="008364FF" w:rsidRPr="00FA72FE" w:rsidTr="008D6965">
        <w:trPr>
          <w:trHeight w:val="288"/>
        </w:trPr>
        <w:tc>
          <w:tcPr>
            <w:tcW w:w="827" w:type="dxa"/>
            <w:noWrap/>
            <w:hideMark/>
          </w:tcPr>
          <w:p w:rsidR="008364FF" w:rsidRPr="00FA72FE" w:rsidRDefault="008364FF" w:rsidP="003D0CD3">
            <w:r w:rsidRPr="00FA72FE">
              <w:t>5094</w:t>
            </w:r>
          </w:p>
        </w:tc>
        <w:tc>
          <w:tcPr>
            <w:tcW w:w="3329" w:type="dxa"/>
            <w:noWrap/>
            <w:hideMark/>
          </w:tcPr>
          <w:p w:rsidR="008364FF" w:rsidRPr="00FA72FE" w:rsidRDefault="008364FF" w:rsidP="003D0CD3">
            <w:r w:rsidRPr="00FA72FE">
              <w:t>ANORGANSKA KEMIJA : zbirka riješenih primjera i zadataka iz anorganske kemije za učenike trećih razreda srednjih škola</w:t>
            </w:r>
          </w:p>
        </w:tc>
        <w:tc>
          <w:tcPr>
            <w:tcW w:w="2217" w:type="dxa"/>
            <w:noWrap/>
            <w:hideMark/>
          </w:tcPr>
          <w:p w:rsidR="008364FF" w:rsidRPr="00FA72FE" w:rsidRDefault="008364FF" w:rsidP="003D0CD3">
            <w:r w:rsidRPr="00FA72FE">
              <w:t>Aleksandra Habuš, Dubravka Stričević, Snježana Liber</w:t>
            </w:r>
          </w:p>
        </w:tc>
        <w:tc>
          <w:tcPr>
            <w:tcW w:w="1473" w:type="dxa"/>
            <w:noWrap/>
            <w:hideMark/>
          </w:tcPr>
          <w:p w:rsidR="008364FF" w:rsidRPr="00FA72FE" w:rsidRDefault="008364FF" w:rsidP="003D0CD3">
            <w:r w:rsidRPr="00FA72FE">
              <w:t>zbirka zadataka</w:t>
            </w:r>
          </w:p>
        </w:tc>
        <w:tc>
          <w:tcPr>
            <w:tcW w:w="829" w:type="dxa"/>
            <w:noWrap/>
            <w:hideMark/>
          </w:tcPr>
          <w:p w:rsidR="008364FF" w:rsidRPr="00FA72FE" w:rsidRDefault="008364FF" w:rsidP="003D0CD3">
            <w:r w:rsidRPr="00FA72FE">
              <w:t>80,00</w:t>
            </w:r>
          </w:p>
        </w:tc>
        <w:tc>
          <w:tcPr>
            <w:tcW w:w="1603" w:type="dxa"/>
            <w:noWrap/>
            <w:hideMark/>
          </w:tcPr>
          <w:p w:rsidR="008364FF" w:rsidRPr="00FA72FE" w:rsidRDefault="008364FF" w:rsidP="003D0CD3">
            <w:r w:rsidRPr="00FA72FE">
              <w:t>PROFIL</w:t>
            </w:r>
          </w:p>
        </w:tc>
        <w:tc>
          <w:tcPr>
            <w:tcW w:w="404" w:type="dxa"/>
            <w:noWrap/>
            <w:hideMark/>
          </w:tcPr>
          <w:p w:rsidR="008364FF" w:rsidRPr="00FA72FE" w:rsidRDefault="008364FF" w:rsidP="003D0CD3"/>
        </w:tc>
      </w:tr>
      <w:tr w:rsidR="008364FF" w:rsidRPr="00FA72FE" w:rsidTr="008D6965">
        <w:trPr>
          <w:trHeight w:val="288"/>
        </w:trPr>
        <w:tc>
          <w:tcPr>
            <w:tcW w:w="827" w:type="dxa"/>
            <w:noWrap/>
            <w:hideMark/>
          </w:tcPr>
          <w:p w:rsidR="008364FF" w:rsidRPr="00FA72FE" w:rsidRDefault="008364FF" w:rsidP="003D0CD3">
            <w:r w:rsidRPr="00FA72FE">
              <w:t>1097</w:t>
            </w:r>
          </w:p>
        </w:tc>
        <w:tc>
          <w:tcPr>
            <w:tcW w:w="3329" w:type="dxa"/>
            <w:noWrap/>
            <w:hideMark/>
          </w:tcPr>
          <w:p w:rsidR="008364FF" w:rsidRPr="00FA72FE" w:rsidRDefault="008364FF" w:rsidP="003D0CD3">
            <w:r w:rsidRPr="00FA72FE">
              <w:t>ANORGANSKA KEMIJA : udžbenik za treći razred gimnazije</w:t>
            </w:r>
          </w:p>
        </w:tc>
        <w:tc>
          <w:tcPr>
            <w:tcW w:w="2217" w:type="dxa"/>
            <w:noWrap/>
            <w:hideMark/>
          </w:tcPr>
          <w:p w:rsidR="008364FF" w:rsidRPr="00FA72FE" w:rsidRDefault="008364FF" w:rsidP="003D0CD3">
            <w:r w:rsidRPr="00FA72FE">
              <w:t>Aleksandra Habuš, Dubravka Stričević, Vera Tomašić</w:t>
            </w:r>
          </w:p>
        </w:tc>
        <w:tc>
          <w:tcPr>
            <w:tcW w:w="1473" w:type="dxa"/>
            <w:noWrap/>
            <w:hideMark/>
          </w:tcPr>
          <w:p w:rsidR="008364FF" w:rsidRPr="00FA72FE" w:rsidRDefault="008364FF" w:rsidP="003D0CD3">
            <w:r w:rsidRPr="00FA72FE">
              <w:t>udžbenik</w:t>
            </w:r>
          </w:p>
        </w:tc>
        <w:tc>
          <w:tcPr>
            <w:tcW w:w="829" w:type="dxa"/>
            <w:noWrap/>
            <w:hideMark/>
          </w:tcPr>
          <w:p w:rsidR="008364FF" w:rsidRPr="00FA72FE" w:rsidRDefault="008364FF" w:rsidP="003D0CD3">
            <w:r w:rsidRPr="00FA72FE">
              <w:t>114,00</w:t>
            </w:r>
          </w:p>
        </w:tc>
        <w:tc>
          <w:tcPr>
            <w:tcW w:w="1603" w:type="dxa"/>
            <w:noWrap/>
            <w:hideMark/>
          </w:tcPr>
          <w:p w:rsidR="008364FF" w:rsidRPr="00FA72FE" w:rsidRDefault="008364FF" w:rsidP="003D0CD3">
            <w:r w:rsidRPr="00FA72FE">
              <w:t>PROFIL</w:t>
            </w:r>
          </w:p>
        </w:tc>
        <w:tc>
          <w:tcPr>
            <w:tcW w:w="404" w:type="dxa"/>
            <w:noWrap/>
            <w:hideMark/>
          </w:tcPr>
          <w:p w:rsidR="008364FF" w:rsidRPr="00FA72FE" w:rsidRDefault="008364FF" w:rsidP="003D0CD3"/>
        </w:tc>
      </w:tr>
      <w:tr w:rsidR="008364FF" w:rsidRPr="00FA72FE" w:rsidTr="003D0CD3">
        <w:trPr>
          <w:trHeight w:val="312"/>
        </w:trPr>
        <w:tc>
          <w:tcPr>
            <w:tcW w:w="10682" w:type="dxa"/>
            <w:gridSpan w:val="7"/>
            <w:noWrap/>
            <w:hideMark/>
          </w:tcPr>
          <w:p w:rsidR="008364FF" w:rsidRPr="00FA72FE" w:rsidRDefault="008364FF" w:rsidP="003D0CD3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ENGLESKI JEZIK - PRVI STRANI JEZIK </w:t>
            </w:r>
          </w:p>
        </w:tc>
      </w:tr>
      <w:tr w:rsidR="008364FF" w:rsidRPr="00FA72FE" w:rsidTr="008D6965">
        <w:trPr>
          <w:trHeight w:val="288"/>
        </w:trPr>
        <w:tc>
          <w:tcPr>
            <w:tcW w:w="827" w:type="dxa"/>
            <w:noWrap/>
            <w:hideMark/>
          </w:tcPr>
          <w:p w:rsidR="008364FF" w:rsidRPr="00FA72FE" w:rsidRDefault="008364FF" w:rsidP="003D0CD3">
            <w:r w:rsidRPr="00FA72FE">
              <w:t>5022</w:t>
            </w:r>
          </w:p>
        </w:tc>
        <w:tc>
          <w:tcPr>
            <w:tcW w:w="3329" w:type="dxa"/>
            <w:noWrap/>
            <w:hideMark/>
          </w:tcPr>
          <w:p w:rsidR="008364FF" w:rsidRPr="00FA72FE" w:rsidRDefault="008364FF" w:rsidP="003D0CD3">
            <w:r w:rsidRPr="00FA72FE">
              <w:t>INSIGHT UPPER-INTERMEDIATE WORKBOOK : radna bilježnica za engleski jezik, 3. i 4. razred gimnazija i četverogodišnjih strukovnih škola, prvi strani jezik</w:t>
            </w:r>
          </w:p>
        </w:tc>
        <w:tc>
          <w:tcPr>
            <w:tcW w:w="2217" w:type="dxa"/>
            <w:noWrap/>
            <w:hideMark/>
          </w:tcPr>
          <w:p w:rsidR="008364FF" w:rsidRPr="00FA72FE" w:rsidRDefault="008364FF" w:rsidP="003D0CD3">
            <w:r w:rsidRPr="00FA72FE">
              <w:t xml:space="preserve">Mike </w:t>
            </w:r>
            <w:proofErr w:type="spellStart"/>
            <w:r w:rsidRPr="00FA72FE">
              <w:t>Sayer</w:t>
            </w:r>
            <w:proofErr w:type="spellEnd"/>
            <w:r w:rsidRPr="00FA72FE">
              <w:t xml:space="preserve">, </w:t>
            </w:r>
            <w:proofErr w:type="spellStart"/>
            <w:r w:rsidRPr="00FA72FE">
              <w:t>Rachael</w:t>
            </w:r>
            <w:proofErr w:type="spellEnd"/>
            <w:r w:rsidRPr="00FA72FE">
              <w:t xml:space="preserve"> Roberts</w:t>
            </w:r>
          </w:p>
        </w:tc>
        <w:tc>
          <w:tcPr>
            <w:tcW w:w="1473" w:type="dxa"/>
            <w:noWrap/>
            <w:hideMark/>
          </w:tcPr>
          <w:p w:rsidR="008364FF" w:rsidRPr="00FA72FE" w:rsidRDefault="008364FF" w:rsidP="003D0CD3">
            <w:r w:rsidRPr="00FA72FE">
              <w:t>radna bilježnica</w:t>
            </w:r>
          </w:p>
        </w:tc>
        <w:tc>
          <w:tcPr>
            <w:tcW w:w="829" w:type="dxa"/>
            <w:noWrap/>
            <w:hideMark/>
          </w:tcPr>
          <w:p w:rsidR="008364FF" w:rsidRPr="00FA72FE" w:rsidRDefault="008364FF" w:rsidP="003D0CD3">
            <w:r w:rsidRPr="00FA72FE">
              <w:t>66,00</w:t>
            </w:r>
          </w:p>
        </w:tc>
        <w:tc>
          <w:tcPr>
            <w:tcW w:w="1603" w:type="dxa"/>
            <w:noWrap/>
            <w:hideMark/>
          </w:tcPr>
          <w:p w:rsidR="008364FF" w:rsidRPr="00FA72FE" w:rsidRDefault="008364FF" w:rsidP="003D0CD3">
            <w:r w:rsidRPr="00FA72FE">
              <w:t>OXFORD</w:t>
            </w:r>
          </w:p>
        </w:tc>
        <w:tc>
          <w:tcPr>
            <w:tcW w:w="404" w:type="dxa"/>
            <w:noWrap/>
            <w:hideMark/>
          </w:tcPr>
          <w:p w:rsidR="008364FF" w:rsidRPr="00FA72FE" w:rsidRDefault="008364FF" w:rsidP="003D0CD3"/>
        </w:tc>
      </w:tr>
      <w:tr w:rsidR="008364FF" w:rsidRPr="00FA72FE" w:rsidTr="008D6965">
        <w:trPr>
          <w:trHeight w:val="288"/>
        </w:trPr>
        <w:tc>
          <w:tcPr>
            <w:tcW w:w="827" w:type="dxa"/>
            <w:noWrap/>
            <w:hideMark/>
          </w:tcPr>
          <w:p w:rsidR="008364FF" w:rsidRPr="00FA72FE" w:rsidRDefault="008364FF" w:rsidP="003D0CD3">
            <w:r w:rsidRPr="00FA72FE">
              <w:t>5021</w:t>
            </w:r>
          </w:p>
        </w:tc>
        <w:tc>
          <w:tcPr>
            <w:tcW w:w="3329" w:type="dxa"/>
            <w:noWrap/>
            <w:hideMark/>
          </w:tcPr>
          <w:p w:rsidR="008364FF" w:rsidRPr="00FA72FE" w:rsidRDefault="008364FF" w:rsidP="003D0CD3">
            <w:r w:rsidRPr="00FA72FE">
              <w:t>INSIGHT UPPER-INTERMEDIATE STUDENT'S BOOK : udžbenik engleskog jezika za 3. i 4. razred gimnazija i četverogodišnjih strukovnih škola, prvi strani jezik</w:t>
            </w:r>
          </w:p>
        </w:tc>
        <w:tc>
          <w:tcPr>
            <w:tcW w:w="2217" w:type="dxa"/>
            <w:noWrap/>
            <w:hideMark/>
          </w:tcPr>
          <w:p w:rsidR="008364FF" w:rsidRPr="00FA72FE" w:rsidRDefault="008364FF" w:rsidP="003D0CD3">
            <w:proofErr w:type="spellStart"/>
            <w:r w:rsidRPr="00FA72FE">
              <w:t>Jayne</w:t>
            </w:r>
            <w:proofErr w:type="spellEnd"/>
            <w:r w:rsidRPr="00FA72FE">
              <w:t xml:space="preserve"> </w:t>
            </w:r>
            <w:proofErr w:type="spellStart"/>
            <w:r w:rsidRPr="00FA72FE">
              <w:t>Wildman</w:t>
            </w:r>
            <w:proofErr w:type="spellEnd"/>
            <w:r w:rsidRPr="00FA72FE">
              <w:t xml:space="preserve">, </w:t>
            </w:r>
            <w:proofErr w:type="spellStart"/>
            <w:r w:rsidRPr="00FA72FE">
              <w:t>Fiona</w:t>
            </w:r>
            <w:proofErr w:type="spellEnd"/>
            <w:r w:rsidRPr="00FA72FE">
              <w:t xml:space="preserve"> </w:t>
            </w:r>
            <w:proofErr w:type="spellStart"/>
            <w:r w:rsidRPr="00FA72FE">
              <w:t>Beddall</w:t>
            </w:r>
            <w:proofErr w:type="spellEnd"/>
          </w:p>
        </w:tc>
        <w:tc>
          <w:tcPr>
            <w:tcW w:w="1473" w:type="dxa"/>
            <w:noWrap/>
            <w:hideMark/>
          </w:tcPr>
          <w:p w:rsidR="008364FF" w:rsidRPr="00FA72FE" w:rsidRDefault="008364FF" w:rsidP="003D0CD3">
            <w:r w:rsidRPr="00FA72FE">
              <w:t>udžbenik</w:t>
            </w:r>
          </w:p>
        </w:tc>
        <w:tc>
          <w:tcPr>
            <w:tcW w:w="829" w:type="dxa"/>
            <w:noWrap/>
            <w:hideMark/>
          </w:tcPr>
          <w:p w:rsidR="008364FF" w:rsidRPr="00FA72FE" w:rsidRDefault="008364FF" w:rsidP="003D0CD3">
            <w:r w:rsidRPr="00FA72FE">
              <w:t>98,00</w:t>
            </w:r>
          </w:p>
        </w:tc>
        <w:tc>
          <w:tcPr>
            <w:tcW w:w="1603" w:type="dxa"/>
            <w:noWrap/>
            <w:hideMark/>
          </w:tcPr>
          <w:p w:rsidR="008364FF" w:rsidRPr="00FA72FE" w:rsidRDefault="008364FF" w:rsidP="003D0CD3">
            <w:r w:rsidRPr="00FA72FE">
              <w:t>OXFORD</w:t>
            </w:r>
          </w:p>
        </w:tc>
        <w:tc>
          <w:tcPr>
            <w:tcW w:w="404" w:type="dxa"/>
            <w:noWrap/>
            <w:hideMark/>
          </w:tcPr>
          <w:p w:rsidR="008364FF" w:rsidRPr="00FA72FE" w:rsidRDefault="008364FF" w:rsidP="003D0CD3"/>
        </w:tc>
      </w:tr>
      <w:tr w:rsidR="008364FF" w:rsidRPr="00FA72FE" w:rsidTr="003D0CD3">
        <w:trPr>
          <w:trHeight w:val="312"/>
        </w:trPr>
        <w:tc>
          <w:tcPr>
            <w:tcW w:w="10682" w:type="dxa"/>
            <w:gridSpan w:val="7"/>
            <w:noWrap/>
            <w:hideMark/>
          </w:tcPr>
          <w:p w:rsidR="008364FF" w:rsidRPr="00FA72FE" w:rsidRDefault="008364FF" w:rsidP="003D0CD3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NJEMAČKI JEZIK - PRVI STRANI JEZIK </w:t>
            </w:r>
          </w:p>
        </w:tc>
      </w:tr>
      <w:tr w:rsidR="008364FF" w:rsidRPr="00FA72FE" w:rsidTr="008D6965">
        <w:trPr>
          <w:trHeight w:val="288"/>
        </w:trPr>
        <w:tc>
          <w:tcPr>
            <w:tcW w:w="827" w:type="dxa"/>
            <w:noWrap/>
            <w:hideMark/>
          </w:tcPr>
          <w:p w:rsidR="008364FF" w:rsidRPr="00FA72FE" w:rsidRDefault="008364FF" w:rsidP="003D0CD3">
            <w:r w:rsidRPr="00FA72FE">
              <w:t>4825</w:t>
            </w:r>
          </w:p>
        </w:tc>
        <w:tc>
          <w:tcPr>
            <w:tcW w:w="3329" w:type="dxa"/>
            <w:noWrap/>
            <w:hideMark/>
          </w:tcPr>
          <w:p w:rsidR="008364FF" w:rsidRPr="00FA72FE" w:rsidRDefault="008364FF" w:rsidP="003D0CD3">
            <w:r w:rsidRPr="00FA72FE">
              <w:t>TEAM DEUTSCH NEU 3 : udžbenik njemačkog jezika za 3. razred gimnazije i četverogodišnjih strukovnih škola, 8. godina učenja s pripadajućim audio CD-om</w:t>
            </w:r>
          </w:p>
        </w:tc>
        <w:tc>
          <w:tcPr>
            <w:tcW w:w="2217" w:type="dxa"/>
            <w:noWrap/>
            <w:hideMark/>
          </w:tcPr>
          <w:p w:rsidR="008364FF" w:rsidRPr="00FA72FE" w:rsidRDefault="008364FF" w:rsidP="003D0CD3">
            <w:r w:rsidRPr="00FA72FE">
              <w:t xml:space="preserve">Ágnes </w:t>
            </w:r>
            <w:proofErr w:type="spellStart"/>
            <w:r w:rsidRPr="00FA72FE">
              <w:t>Einhorn</w:t>
            </w:r>
            <w:proofErr w:type="spellEnd"/>
            <w:r w:rsidRPr="00FA72FE">
              <w:t xml:space="preserve">, Ursula </w:t>
            </w:r>
            <w:proofErr w:type="spellStart"/>
            <w:r w:rsidRPr="00FA72FE">
              <w:t>Esterl</w:t>
            </w:r>
            <w:proofErr w:type="spellEnd"/>
            <w:r w:rsidRPr="00FA72FE">
              <w:t xml:space="preserve">, Elke </w:t>
            </w:r>
            <w:proofErr w:type="spellStart"/>
            <w:r w:rsidRPr="00FA72FE">
              <w:t>Körner</w:t>
            </w:r>
            <w:proofErr w:type="spellEnd"/>
            <w:r w:rsidRPr="00FA72FE">
              <w:t>, Eva-Maria Jenkins-</w:t>
            </w:r>
            <w:proofErr w:type="spellStart"/>
            <w:r w:rsidRPr="00FA72FE">
              <w:t>Krumm</w:t>
            </w:r>
            <w:proofErr w:type="spellEnd"/>
            <w:r w:rsidRPr="00FA72FE">
              <w:t xml:space="preserve"> (</w:t>
            </w:r>
            <w:proofErr w:type="spellStart"/>
            <w:r w:rsidRPr="00FA72FE">
              <w:t>Grammatik</w:t>
            </w:r>
            <w:proofErr w:type="spellEnd"/>
            <w:r w:rsidRPr="00FA72FE">
              <w:t xml:space="preserve">), Aleksandra </w:t>
            </w:r>
            <w:proofErr w:type="spellStart"/>
            <w:r w:rsidRPr="00FA72FE">
              <w:t>Kubicka</w:t>
            </w:r>
            <w:proofErr w:type="spellEnd"/>
            <w:r w:rsidRPr="00FA72FE">
              <w:t xml:space="preserve">, Sanja Jambrović </w:t>
            </w:r>
            <w:proofErr w:type="spellStart"/>
            <w:r w:rsidRPr="00FA72FE">
              <w:t>Posedi</w:t>
            </w:r>
            <w:proofErr w:type="spellEnd"/>
            <w:r w:rsidRPr="00FA72FE">
              <w:t xml:space="preserve">, Jasmina </w:t>
            </w:r>
            <w:proofErr w:type="spellStart"/>
            <w:r w:rsidRPr="00FA72FE">
              <w:t>Silvaši</w:t>
            </w:r>
            <w:proofErr w:type="spellEnd"/>
            <w:r w:rsidRPr="00FA72FE">
              <w:t xml:space="preserve"> </w:t>
            </w:r>
            <w:proofErr w:type="spellStart"/>
            <w:r w:rsidRPr="00FA72FE">
              <w:lastRenderedPageBreak/>
              <w:t>Đumić</w:t>
            </w:r>
            <w:proofErr w:type="spellEnd"/>
          </w:p>
        </w:tc>
        <w:tc>
          <w:tcPr>
            <w:tcW w:w="1473" w:type="dxa"/>
            <w:noWrap/>
            <w:hideMark/>
          </w:tcPr>
          <w:p w:rsidR="008364FF" w:rsidRPr="00FA72FE" w:rsidRDefault="008364FF" w:rsidP="003D0CD3">
            <w:r w:rsidRPr="00FA72FE">
              <w:lastRenderedPageBreak/>
              <w:t>udžbenik</w:t>
            </w:r>
          </w:p>
        </w:tc>
        <w:tc>
          <w:tcPr>
            <w:tcW w:w="829" w:type="dxa"/>
            <w:noWrap/>
            <w:hideMark/>
          </w:tcPr>
          <w:p w:rsidR="008364FF" w:rsidRPr="00FA72FE" w:rsidRDefault="008364FF" w:rsidP="003D0CD3">
            <w:r w:rsidRPr="00FA72FE">
              <w:t>104,00</w:t>
            </w:r>
          </w:p>
        </w:tc>
        <w:tc>
          <w:tcPr>
            <w:tcW w:w="1603" w:type="dxa"/>
            <w:noWrap/>
            <w:hideMark/>
          </w:tcPr>
          <w:p w:rsidR="008364FF" w:rsidRPr="00FA72FE" w:rsidRDefault="008364FF" w:rsidP="003D0CD3">
            <w:r w:rsidRPr="00FA72FE">
              <w:t>KLETT</w:t>
            </w:r>
          </w:p>
        </w:tc>
        <w:tc>
          <w:tcPr>
            <w:tcW w:w="404" w:type="dxa"/>
            <w:noWrap/>
            <w:hideMark/>
          </w:tcPr>
          <w:p w:rsidR="008364FF" w:rsidRPr="00FA72FE" w:rsidRDefault="008364FF" w:rsidP="003D0CD3">
            <w:bookmarkStart w:id="0" w:name="_GoBack"/>
            <w:bookmarkEnd w:id="0"/>
          </w:p>
        </w:tc>
      </w:tr>
      <w:tr w:rsidR="008364FF" w:rsidRPr="00FA72FE" w:rsidTr="008D6965">
        <w:trPr>
          <w:trHeight w:val="288"/>
        </w:trPr>
        <w:tc>
          <w:tcPr>
            <w:tcW w:w="827" w:type="dxa"/>
            <w:noWrap/>
            <w:hideMark/>
          </w:tcPr>
          <w:p w:rsidR="008364FF" w:rsidRPr="00FA72FE" w:rsidRDefault="008364FF" w:rsidP="003D0CD3">
            <w:r w:rsidRPr="00FA72FE">
              <w:t>4826</w:t>
            </w:r>
          </w:p>
        </w:tc>
        <w:tc>
          <w:tcPr>
            <w:tcW w:w="3329" w:type="dxa"/>
            <w:noWrap/>
            <w:hideMark/>
          </w:tcPr>
          <w:p w:rsidR="008364FF" w:rsidRPr="00FA72FE" w:rsidRDefault="008364FF" w:rsidP="003D0CD3">
            <w:r w:rsidRPr="00FA72FE">
              <w:t>TEAM DEUTSCH NEU 3 : radna bilježnica njemačkog jezika za 3. razred gimnazije i četverogodišnjih strukovnih škola, 8. godina učenja</w:t>
            </w:r>
          </w:p>
        </w:tc>
        <w:tc>
          <w:tcPr>
            <w:tcW w:w="2217" w:type="dxa"/>
            <w:noWrap/>
            <w:hideMark/>
          </w:tcPr>
          <w:p w:rsidR="008364FF" w:rsidRPr="00FA72FE" w:rsidRDefault="008364FF" w:rsidP="003D0CD3">
            <w:r w:rsidRPr="00FA72FE">
              <w:t xml:space="preserve">Ágnes </w:t>
            </w:r>
            <w:proofErr w:type="spellStart"/>
            <w:r w:rsidRPr="00FA72FE">
              <w:t>Einhorn</w:t>
            </w:r>
            <w:proofErr w:type="spellEnd"/>
            <w:r w:rsidRPr="00FA72FE">
              <w:t xml:space="preserve">, Ursula </w:t>
            </w:r>
            <w:proofErr w:type="spellStart"/>
            <w:r w:rsidRPr="00FA72FE">
              <w:t>Esterl</w:t>
            </w:r>
            <w:proofErr w:type="spellEnd"/>
            <w:r w:rsidRPr="00FA72FE">
              <w:t xml:space="preserve">, Elke </w:t>
            </w:r>
            <w:proofErr w:type="spellStart"/>
            <w:r w:rsidRPr="00FA72FE">
              <w:t>Körner</w:t>
            </w:r>
            <w:proofErr w:type="spellEnd"/>
            <w:r w:rsidRPr="00FA72FE">
              <w:t>, Eva-Maria Jenkins-</w:t>
            </w:r>
            <w:proofErr w:type="spellStart"/>
            <w:r w:rsidRPr="00FA72FE">
              <w:t>Krumm</w:t>
            </w:r>
            <w:proofErr w:type="spellEnd"/>
            <w:r w:rsidRPr="00FA72FE">
              <w:t xml:space="preserve"> (</w:t>
            </w:r>
            <w:proofErr w:type="spellStart"/>
            <w:r w:rsidRPr="00FA72FE">
              <w:t>Grammatik</w:t>
            </w:r>
            <w:proofErr w:type="spellEnd"/>
            <w:r w:rsidRPr="00FA72FE">
              <w:t xml:space="preserve">), Aleksandra </w:t>
            </w:r>
            <w:proofErr w:type="spellStart"/>
            <w:r w:rsidRPr="00FA72FE">
              <w:t>Kubicka</w:t>
            </w:r>
            <w:proofErr w:type="spellEnd"/>
            <w:r w:rsidRPr="00FA72FE">
              <w:t xml:space="preserve">, Sanja Jambrović </w:t>
            </w:r>
            <w:proofErr w:type="spellStart"/>
            <w:r w:rsidRPr="00FA72FE">
              <w:t>Posedi</w:t>
            </w:r>
            <w:proofErr w:type="spellEnd"/>
            <w:r w:rsidRPr="00FA72FE">
              <w:t xml:space="preserve">, Jasmina </w:t>
            </w:r>
            <w:proofErr w:type="spellStart"/>
            <w:r w:rsidRPr="00FA72FE">
              <w:t>Silvaši</w:t>
            </w:r>
            <w:proofErr w:type="spellEnd"/>
            <w:r w:rsidRPr="00FA72FE">
              <w:t xml:space="preserve"> </w:t>
            </w:r>
            <w:proofErr w:type="spellStart"/>
            <w:r w:rsidRPr="00FA72FE">
              <w:t>Đumić</w:t>
            </w:r>
            <w:proofErr w:type="spellEnd"/>
          </w:p>
        </w:tc>
        <w:tc>
          <w:tcPr>
            <w:tcW w:w="1473" w:type="dxa"/>
            <w:noWrap/>
            <w:hideMark/>
          </w:tcPr>
          <w:p w:rsidR="008364FF" w:rsidRPr="00FA72FE" w:rsidRDefault="008364FF" w:rsidP="003D0CD3">
            <w:r w:rsidRPr="00FA72FE">
              <w:t>radna bilježnica</w:t>
            </w:r>
          </w:p>
        </w:tc>
        <w:tc>
          <w:tcPr>
            <w:tcW w:w="829" w:type="dxa"/>
            <w:noWrap/>
            <w:hideMark/>
          </w:tcPr>
          <w:p w:rsidR="008364FF" w:rsidRPr="00FA72FE" w:rsidRDefault="008364FF" w:rsidP="003D0CD3">
            <w:r w:rsidRPr="00FA72FE">
              <w:t>83,00</w:t>
            </w:r>
          </w:p>
        </w:tc>
        <w:tc>
          <w:tcPr>
            <w:tcW w:w="1603" w:type="dxa"/>
            <w:noWrap/>
            <w:hideMark/>
          </w:tcPr>
          <w:p w:rsidR="008364FF" w:rsidRPr="00FA72FE" w:rsidRDefault="008364FF" w:rsidP="003D0CD3">
            <w:r w:rsidRPr="00FA72FE">
              <w:t>KLETT</w:t>
            </w:r>
          </w:p>
        </w:tc>
        <w:tc>
          <w:tcPr>
            <w:tcW w:w="404" w:type="dxa"/>
            <w:noWrap/>
          </w:tcPr>
          <w:p w:rsidR="008364FF" w:rsidRPr="00FA72FE" w:rsidRDefault="008364FF" w:rsidP="003D0CD3"/>
        </w:tc>
      </w:tr>
      <w:tr w:rsidR="008364FF" w:rsidRPr="00FA72FE" w:rsidTr="003D0CD3">
        <w:trPr>
          <w:trHeight w:val="312"/>
        </w:trPr>
        <w:tc>
          <w:tcPr>
            <w:tcW w:w="10682" w:type="dxa"/>
            <w:gridSpan w:val="7"/>
            <w:noWrap/>
            <w:hideMark/>
          </w:tcPr>
          <w:p w:rsidR="008364FF" w:rsidRPr="00FA72FE" w:rsidRDefault="008364FF" w:rsidP="003D0CD3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NJEMAČKI JEZIK - DRUGI STRANI JEZIK </w:t>
            </w:r>
          </w:p>
        </w:tc>
      </w:tr>
      <w:tr w:rsidR="008364FF" w:rsidRPr="00FA72FE" w:rsidTr="008D6965">
        <w:trPr>
          <w:trHeight w:val="288"/>
        </w:trPr>
        <w:tc>
          <w:tcPr>
            <w:tcW w:w="827" w:type="dxa"/>
            <w:noWrap/>
            <w:hideMark/>
          </w:tcPr>
          <w:p w:rsidR="008364FF" w:rsidRPr="00FA72FE" w:rsidRDefault="008364FF" w:rsidP="003D0CD3">
            <w:r w:rsidRPr="00FA72FE">
              <w:t>3864</w:t>
            </w:r>
          </w:p>
        </w:tc>
        <w:tc>
          <w:tcPr>
            <w:tcW w:w="3329" w:type="dxa"/>
            <w:noWrap/>
            <w:hideMark/>
          </w:tcPr>
          <w:p w:rsidR="008364FF" w:rsidRPr="00FA72FE" w:rsidRDefault="008364FF" w:rsidP="003D0CD3">
            <w:r w:rsidRPr="00FA72FE">
              <w:t>DEUTSCH.COM 2 : udžbenik njemačkog jezika za 3. i 4. razred gimnazija i četverogodišnjih strukovnih škola, 2. strani jezik, 3. i 4. godina učenja; 1. i 2. razred gimnazija i četverogodišnjih strukovnih škola, 2. strani jezik, 6. i 7. godina učenja</w:t>
            </w:r>
          </w:p>
        </w:tc>
        <w:tc>
          <w:tcPr>
            <w:tcW w:w="2217" w:type="dxa"/>
            <w:noWrap/>
            <w:hideMark/>
          </w:tcPr>
          <w:p w:rsidR="008364FF" w:rsidRPr="00FA72FE" w:rsidRDefault="008364FF" w:rsidP="003D0CD3">
            <w:r w:rsidRPr="00FA72FE">
              <w:t xml:space="preserve">C. </w:t>
            </w:r>
            <w:proofErr w:type="spellStart"/>
            <w:r w:rsidRPr="00FA72FE">
              <w:t>Cristache</w:t>
            </w:r>
            <w:proofErr w:type="spellEnd"/>
            <w:r w:rsidRPr="00FA72FE">
              <w:t xml:space="preserve">, G. </w:t>
            </w:r>
            <w:proofErr w:type="spellStart"/>
            <w:r w:rsidRPr="00FA72FE">
              <w:t>Neuner</w:t>
            </w:r>
            <w:proofErr w:type="spellEnd"/>
            <w:r w:rsidRPr="00FA72FE">
              <w:t xml:space="preserve">, L. </w:t>
            </w:r>
            <w:proofErr w:type="spellStart"/>
            <w:r w:rsidRPr="00FA72FE">
              <w:t>Pilypatyte</w:t>
            </w:r>
            <w:proofErr w:type="spellEnd"/>
            <w:r w:rsidRPr="00FA72FE">
              <w:t xml:space="preserve">, E. </w:t>
            </w:r>
            <w:proofErr w:type="spellStart"/>
            <w:r w:rsidRPr="00FA72FE">
              <w:t>Szakaly</w:t>
            </w:r>
            <w:proofErr w:type="spellEnd"/>
            <w:r w:rsidRPr="00FA72FE">
              <w:t xml:space="preserve">, S. </w:t>
            </w:r>
            <w:proofErr w:type="spellStart"/>
            <w:r w:rsidRPr="00FA72FE">
              <w:t>Vicente</w:t>
            </w:r>
            <w:proofErr w:type="spellEnd"/>
          </w:p>
        </w:tc>
        <w:tc>
          <w:tcPr>
            <w:tcW w:w="1473" w:type="dxa"/>
            <w:noWrap/>
            <w:hideMark/>
          </w:tcPr>
          <w:p w:rsidR="008364FF" w:rsidRPr="00FA72FE" w:rsidRDefault="008364FF" w:rsidP="003D0CD3">
            <w:r w:rsidRPr="00FA72FE">
              <w:t>udžbenik</w:t>
            </w:r>
          </w:p>
        </w:tc>
        <w:tc>
          <w:tcPr>
            <w:tcW w:w="829" w:type="dxa"/>
            <w:noWrap/>
            <w:hideMark/>
          </w:tcPr>
          <w:p w:rsidR="008364FF" w:rsidRPr="00FA72FE" w:rsidRDefault="008364FF" w:rsidP="003D0CD3">
            <w:r w:rsidRPr="00FA72FE">
              <w:t>110,00</w:t>
            </w:r>
          </w:p>
        </w:tc>
        <w:tc>
          <w:tcPr>
            <w:tcW w:w="1603" w:type="dxa"/>
            <w:noWrap/>
            <w:hideMark/>
          </w:tcPr>
          <w:p w:rsidR="008364FF" w:rsidRPr="00FA72FE" w:rsidRDefault="008364FF" w:rsidP="003D0CD3">
            <w:r w:rsidRPr="00FA72FE">
              <w:t>ALGORITAM</w:t>
            </w:r>
          </w:p>
        </w:tc>
        <w:tc>
          <w:tcPr>
            <w:tcW w:w="404" w:type="dxa"/>
            <w:noWrap/>
            <w:hideMark/>
          </w:tcPr>
          <w:p w:rsidR="008364FF" w:rsidRPr="00FA72FE" w:rsidRDefault="008364FF" w:rsidP="003D0CD3"/>
        </w:tc>
      </w:tr>
      <w:tr w:rsidR="008364FF" w:rsidRPr="00FA72FE" w:rsidTr="008D6965">
        <w:trPr>
          <w:trHeight w:val="288"/>
        </w:trPr>
        <w:tc>
          <w:tcPr>
            <w:tcW w:w="827" w:type="dxa"/>
            <w:noWrap/>
            <w:hideMark/>
          </w:tcPr>
          <w:p w:rsidR="008364FF" w:rsidRPr="00FA72FE" w:rsidRDefault="008364FF" w:rsidP="003D0CD3">
            <w:r w:rsidRPr="00FA72FE">
              <w:t>3598</w:t>
            </w:r>
          </w:p>
        </w:tc>
        <w:tc>
          <w:tcPr>
            <w:tcW w:w="3329" w:type="dxa"/>
            <w:noWrap/>
            <w:hideMark/>
          </w:tcPr>
          <w:p w:rsidR="008364FF" w:rsidRPr="00FA72FE" w:rsidRDefault="008364FF" w:rsidP="003D0CD3">
            <w:r w:rsidRPr="00FA72FE">
              <w:t>DEUTSCH.COM 2 : radna bilježnica njemačkog jezika za 3. i 4. razred gimnazija i četverogodišnjih strukovnih škola, 2. strani jezik, 3. i 4. godina učenja; 1. i 2. razred gimnazija i četverogodišnjih strukovnih škola, 2. strani jezik, 6. i 7. godina učenja</w:t>
            </w:r>
          </w:p>
        </w:tc>
        <w:tc>
          <w:tcPr>
            <w:tcW w:w="2217" w:type="dxa"/>
            <w:noWrap/>
            <w:hideMark/>
          </w:tcPr>
          <w:p w:rsidR="008364FF" w:rsidRPr="00FA72FE" w:rsidRDefault="008364FF" w:rsidP="003D0CD3">
            <w:r w:rsidRPr="00FA72FE">
              <w:t xml:space="preserve">C. </w:t>
            </w:r>
            <w:proofErr w:type="spellStart"/>
            <w:r w:rsidRPr="00FA72FE">
              <w:t>Cristache</w:t>
            </w:r>
            <w:proofErr w:type="spellEnd"/>
            <w:r w:rsidRPr="00FA72FE">
              <w:t xml:space="preserve">, G. </w:t>
            </w:r>
            <w:proofErr w:type="spellStart"/>
            <w:r w:rsidRPr="00FA72FE">
              <w:t>Neuner</w:t>
            </w:r>
            <w:proofErr w:type="spellEnd"/>
            <w:r w:rsidRPr="00FA72FE">
              <w:t xml:space="preserve">, L. </w:t>
            </w:r>
            <w:proofErr w:type="spellStart"/>
            <w:r w:rsidRPr="00FA72FE">
              <w:t>Pilypatyte</w:t>
            </w:r>
            <w:proofErr w:type="spellEnd"/>
            <w:r w:rsidRPr="00FA72FE">
              <w:t xml:space="preserve">, E. </w:t>
            </w:r>
            <w:proofErr w:type="spellStart"/>
            <w:r w:rsidRPr="00FA72FE">
              <w:t>Szakaly</w:t>
            </w:r>
            <w:proofErr w:type="spellEnd"/>
            <w:r w:rsidRPr="00FA72FE">
              <w:t xml:space="preserve">, S. </w:t>
            </w:r>
            <w:proofErr w:type="spellStart"/>
            <w:r w:rsidRPr="00FA72FE">
              <w:t>Vicente</w:t>
            </w:r>
            <w:proofErr w:type="spellEnd"/>
          </w:p>
        </w:tc>
        <w:tc>
          <w:tcPr>
            <w:tcW w:w="1473" w:type="dxa"/>
            <w:noWrap/>
            <w:hideMark/>
          </w:tcPr>
          <w:p w:rsidR="008364FF" w:rsidRPr="00FA72FE" w:rsidRDefault="008364FF" w:rsidP="003D0CD3">
            <w:r w:rsidRPr="00FA72FE">
              <w:t>radna bilježnica s CD-om</w:t>
            </w:r>
          </w:p>
        </w:tc>
        <w:tc>
          <w:tcPr>
            <w:tcW w:w="829" w:type="dxa"/>
            <w:noWrap/>
            <w:hideMark/>
          </w:tcPr>
          <w:p w:rsidR="008364FF" w:rsidRPr="00FA72FE" w:rsidRDefault="008364FF" w:rsidP="003D0CD3">
            <w:r w:rsidRPr="00FA72FE">
              <w:t>91,00</w:t>
            </w:r>
          </w:p>
        </w:tc>
        <w:tc>
          <w:tcPr>
            <w:tcW w:w="1603" w:type="dxa"/>
            <w:noWrap/>
            <w:hideMark/>
          </w:tcPr>
          <w:p w:rsidR="008364FF" w:rsidRPr="00FA72FE" w:rsidRDefault="008364FF" w:rsidP="003D0CD3">
            <w:r w:rsidRPr="00FA72FE">
              <w:t>ALGORITAM</w:t>
            </w:r>
          </w:p>
        </w:tc>
        <w:tc>
          <w:tcPr>
            <w:tcW w:w="404" w:type="dxa"/>
            <w:noWrap/>
            <w:hideMark/>
          </w:tcPr>
          <w:p w:rsidR="008364FF" w:rsidRPr="00FA72FE" w:rsidRDefault="008364FF" w:rsidP="003D0CD3"/>
        </w:tc>
      </w:tr>
      <w:tr w:rsidR="008364FF" w:rsidRPr="00FA72FE" w:rsidTr="008D6965">
        <w:trPr>
          <w:trHeight w:val="288"/>
        </w:trPr>
        <w:tc>
          <w:tcPr>
            <w:tcW w:w="827" w:type="dxa"/>
            <w:noWrap/>
            <w:hideMark/>
          </w:tcPr>
          <w:p w:rsidR="008364FF" w:rsidRPr="00FA72FE" w:rsidRDefault="008364FF" w:rsidP="003D0CD3">
            <w:r w:rsidRPr="00FA72FE">
              <w:t>5884</w:t>
            </w:r>
          </w:p>
        </w:tc>
        <w:tc>
          <w:tcPr>
            <w:tcW w:w="3329" w:type="dxa"/>
            <w:noWrap/>
            <w:hideMark/>
          </w:tcPr>
          <w:p w:rsidR="008364FF" w:rsidRPr="00FA72FE" w:rsidRDefault="008364FF" w:rsidP="003D0CD3">
            <w:r w:rsidRPr="00FA72FE">
              <w:t>DEUTSCH IST KLASSE! 3 : udžbenik njemačkog jezika s audio CD-om u trećem razredu gimnazija i četverogodišnjih strukovnih škola - 8. i 11. godina učenja</w:t>
            </w:r>
          </w:p>
        </w:tc>
        <w:tc>
          <w:tcPr>
            <w:tcW w:w="2217" w:type="dxa"/>
            <w:noWrap/>
            <w:hideMark/>
          </w:tcPr>
          <w:p w:rsidR="008364FF" w:rsidRPr="00FA72FE" w:rsidRDefault="008364FF" w:rsidP="003D0CD3">
            <w:r w:rsidRPr="00FA72FE">
              <w:t xml:space="preserve">Helga </w:t>
            </w:r>
            <w:proofErr w:type="spellStart"/>
            <w:r w:rsidRPr="00FA72FE">
              <w:t>Kraljik</w:t>
            </w:r>
            <w:proofErr w:type="spellEnd"/>
            <w:r w:rsidRPr="00FA72FE">
              <w:t xml:space="preserve">, Željka </w:t>
            </w:r>
            <w:proofErr w:type="spellStart"/>
            <w:r w:rsidRPr="00FA72FE">
              <w:t>Brezni</w:t>
            </w:r>
            <w:proofErr w:type="spellEnd"/>
          </w:p>
        </w:tc>
        <w:tc>
          <w:tcPr>
            <w:tcW w:w="1473" w:type="dxa"/>
            <w:noWrap/>
            <w:hideMark/>
          </w:tcPr>
          <w:p w:rsidR="008364FF" w:rsidRPr="00FA72FE" w:rsidRDefault="008364FF" w:rsidP="003D0CD3">
            <w:r w:rsidRPr="00FA72FE">
              <w:t>udžbenik</w:t>
            </w:r>
          </w:p>
        </w:tc>
        <w:tc>
          <w:tcPr>
            <w:tcW w:w="829" w:type="dxa"/>
            <w:noWrap/>
            <w:hideMark/>
          </w:tcPr>
          <w:p w:rsidR="008364FF" w:rsidRPr="00FA72FE" w:rsidRDefault="008364FF" w:rsidP="003D0CD3">
            <w:r w:rsidRPr="00FA72FE">
              <w:t>95,00</w:t>
            </w:r>
          </w:p>
        </w:tc>
        <w:tc>
          <w:tcPr>
            <w:tcW w:w="1603" w:type="dxa"/>
            <w:noWrap/>
            <w:hideMark/>
          </w:tcPr>
          <w:p w:rsidR="008364FF" w:rsidRPr="00FA72FE" w:rsidRDefault="008364FF" w:rsidP="003D0CD3">
            <w:r w:rsidRPr="00FA72FE">
              <w:t>ŠK</w:t>
            </w:r>
          </w:p>
        </w:tc>
        <w:tc>
          <w:tcPr>
            <w:tcW w:w="404" w:type="dxa"/>
            <w:noWrap/>
          </w:tcPr>
          <w:p w:rsidR="008364FF" w:rsidRPr="00FA72FE" w:rsidRDefault="008364FF" w:rsidP="003D0CD3"/>
        </w:tc>
      </w:tr>
      <w:tr w:rsidR="008364FF" w:rsidRPr="00FA72FE" w:rsidTr="008D6965">
        <w:trPr>
          <w:trHeight w:val="288"/>
        </w:trPr>
        <w:tc>
          <w:tcPr>
            <w:tcW w:w="827" w:type="dxa"/>
            <w:noWrap/>
            <w:hideMark/>
          </w:tcPr>
          <w:p w:rsidR="008364FF" w:rsidRPr="00FA72FE" w:rsidRDefault="008364FF" w:rsidP="003D0CD3">
            <w:r w:rsidRPr="00FA72FE">
              <w:t>5885</w:t>
            </w:r>
          </w:p>
        </w:tc>
        <w:tc>
          <w:tcPr>
            <w:tcW w:w="3329" w:type="dxa"/>
            <w:noWrap/>
            <w:hideMark/>
          </w:tcPr>
          <w:p w:rsidR="008364FF" w:rsidRPr="00FA72FE" w:rsidRDefault="008364FF" w:rsidP="003D0CD3">
            <w:r w:rsidRPr="00FA72FE">
              <w:t>DEUTSCH IST KLASSE! 3 : radna bilježnica za njemački jezik u trećem razredu gimnazija i četverogodišnjih strukovnih škola - 8. i 11. godina učenja</w:t>
            </w:r>
          </w:p>
        </w:tc>
        <w:tc>
          <w:tcPr>
            <w:tcW w:w="2217" w:type="dxa"/>
            <w:noWrap/>
            <w:hideMark/>
          </w:tcPr>
          <w:p w:rsidR="008364FF" w:rsidRPr="00FA72FE" w:rsidRDefault="008364FF" w:rsidP="003D0CD3">
            <w:r w:rsidRPr="00FA72FE">
              <w:t xml:space="preserve">Helga </w:t>
            </w:r>
            <w:proofErr w:type="spellStart"/>
            <w:r w:rsidRPr="00FA72FE">
              <w:t>Kraljik</w:t>
            </w:r>
            <w:proofErr w:type="spellEnd"/>
            <w:r w:rsidRPr="00FA72FE">
              <w:t xml:space="preserve">, Željka </w:t>
            </w:r>
            <w:proofErr w:type="spellStart"/>
            <w:r w:rsidRPr="00FA72FE">
              <w:t>Brezni</w:t>
            </w:r>
            <w:proofErr w:type="spellEnd"/>
          </w:p>
        </w:tc>
        <w:tc>
          <w:tcPr>
            <w:tcW w:w="1473" w:type="dxa"/>
            <w:noWrap/>
            <w:hideMark/>
          </w:tcPr>
          <w:p w:rsidR="008364FF" w:rsidRPr="00FA72FE" w:rsidRDefault="008364FF" w:rsidP="003D0CD3">
            <w:r w:rsidRPr="00FA72FE">
              <w:t>radna bilježnica</w:t>
            </w:r>
          </w:p>
        </w:tc>
        <w:tc>
          <w:tcPr>
            <w:tcW w:w="829" w:type="dxa"/>
            <w:noWrap/>
            <w:hideMark/>
          </w:tcPr>
          <w:p w:rsidR="008364FF" w:rsidRPr="00FA72FE" w:rsidRDefault="008364FF" w:rsidP="003D0CD3">
            <w:r w:rsidRPr="00FA72FE">
              <w:t>65,00</w:t>
            </w:r>
          </w:p>
        </w:tc>
        <w:tc>
          <w:tcPr>
            <w:tcW w:w="1603" w:type="dxa"/>
            <w:noWrap/>
            <w:hideMark/>
          </w:tcPr>
          <w:p w:rsidR="008364FF" w:rsidRPr="00FA72FE" w:rsidRDefault="008364FF" w:rsidP="003D0CD3">
            <w:r w:rsidRPr="00FA72FE">
              <w:t>ŠK</w:t>
            </w:r>
          </w:p>
        </w:tc>
        <w:tc>
          <w:tcPr>
            <w:tcW w:w="404" w:type="dxa"/>
            <w:noWrap/>
          </w:tcPr>
          <w:p w:rsidR="008364FF" w:rsidRPr="00FA72FE" w:rsidRDefault="008364FF" w:rsidP="003D0CD3"/>
        </w:tc>
      </w:tr>
      <w:tr w:rsidR="008364FF" w:rsidRPr="00FA72FE" w:rsidTr="003D0CD3">
        <w:trPr>
          <w:trHeight w:val="312"/>
        </w:trPr>
        <w:tc>
          <w:tcPr>
            <w:tcW w:w="10682" w:type="dxa"/>
            <w:gridSpan w:val="7"/>
            <w:noWrap/>
            <w:hideMark/>
          </w:tcPr>
          <w:p w:rsidR="008364FF" w:rsidRPr="00FA72FE" w:rsidRDefault="008364FF" w:rsidP="003D0CD3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MATEMATIKA - ZA OPĆU, JEZIČNU I KLASIČNU GIMNAZIJU </w:t>
            </w:r>
          </w:p>
        </w:tc>
      </w:tr>
      <w:tr w:rsidR="008364FF" w:rsidRPr="00FA72FE" w:rsidTr="008D6965">
        <w:trPr>
          <w:trHeight w:val="288"/>
        </w:trPr>
        <w:tc>
          <w:tcPr>
            <w:tcW w:w="827" w:type="dxa"/>
            <w:noWrap/>
          </w:tcPr>
          <w:p w:rsidR="008364FF" w:rsidRPr="00FA72FE" w:rsidRDefault="008364FF" w:rsidP="003D0CD3"/>
        </w:tc>
        <w:tc>
          <w:tcPr>
            <w:tcW w:w="3329" w:type="dxa"/>
            <w:noWrap/>
          </w:tcPr>
          <w:p w:rsidR="008364FF" w:rsidRPr="00FA72FE" w:rsidRDefault="008D6965" w:rsidP="003D0CD3">
            <w:r>
              <w:t>Matematika3</w:t>
            </w:r>
          </w:p>
        </w:tc>
        <w:tc>
          <w:tcPr>
            <w:tcW w:w="2217" w:type="dxa"/>
            <w:noWrap/>
          </w:tcPr>
          <w:p w:rsidR="008364FF" w:rsidRPr="00FA72FE" w:rsidRDefault="008D6965" w:rsidP="003D0CD3">
            <w:proofErr w:type="spellStart"/>
            <w:r>
              <w:t>B.Dakić</w:t>
            </w:r>
            <w:proofErr w:type="spellEnd"/>
            <w:r>
              <w:t xml:space="preserve">. </w:t>
            </w:r>
            <w:proofErr w:type="spellStart"/>
            <w:r>
              <w:t>N.Elezović</w:t>
            </w:r>
            <w:proofErr w:type="spellEnd"/>
          </w:p>
        </w:tc>
        <w:tc>
          <w:tcPr>
            <w:tcW w:w="1473" w:type="dxa"/>
            <w:noWrap/>
          </w:tcPr>
          <w:p w:rsidR="008364FF" w:rsidRPr="00FA72FE" w:rsidRDefault="008D6965" w:rsidP="003D0CD3">
            <w:r>
              <w:t>udžbenik i zbirka zadataka za 3.r.gimnazija i tehničkih škola</w:t>
            </w:r>
          </w:p>
        </w:tc>
        <w:tc>
          <w:tcPr>
            <w:tcW w:w="829" w:type="dxa"/>
            <w:noWrap/>
          </w:tcPr>
          <w:p w:rsidR="008364FF" w:rsidRPr="00FA72FE" w:rsidRDefault="008364FF" w:rsidP="003D0CD3"/>
        </w:tc>
        <w:tc>
          <w:tcPr>
            <w:tcW w:w="1603" w:type="dxa"/>
            <w:noWrap/>
          </w:tcPr>
          <w:p w:rsidR="008364FF" w:rsidRPr="00FA72FE" w:rsidRDefault="008D6965" w:rsidP="003D0CD3">
            <w:r>
              <w:t>E</w:t>
            </w:r>
            <w:r>
              <w:t>LEMENT</w:t>
            </w:r>
          </w:p>
        </w:tc>
        <w:tc>
          <w:tcPr>
            <w:tcW w:w="404" w:type="dxa"/>
            <w:noWrap/>
          </w:tcPr>
          <w:p w:rsidR="008364FF" w:rsidRPr="00FA72FE" w:rsidRDefault="008364FF" w:rsidP="003D0CD3"/>
        </w:tc>
      </w:tr>
      <w:tr w:rsidR="008364FF" w:rsidRPr="00FA72FE" w:rsidTr="008D6965">
        <w:trPr>
          <w:trHeight w:val="288"/>
        </w:trPr>
        <w:tc>
          <w:tcPr>
            <w:tcW w:w="827" w:type="dxa"/>
            <w:noWrap/>
          </w:tcPr>
          <w:p w:rsidR="008364FF" w:rsidRPr="00FA72FE" w:rsidRDefault="008364FF" w:rsidP="003D0CD3"/>
        </w:tc>
        <w:tc>
          <w:tcPr>
            <w:tcW w:w="3329" w:type="dxa"/>
            <w:noWrap/>
          </w:tcPr>
          <w:p w:rsidR="008364FF" w:rsidRPr="00FA72FE" w:rsidRDefault="008364FF" w:rsidP="003D0CD3"/>
        </w:tc>
        <w:tc>
          <w:tcPr>
            <w:tcW w:w="2217" w:type="dxa"/>
            <w:noWrap/>
          </w:tcPr>
          <w:p w:rsidR="008364FF" w:rsidRPr="00FA72FE" w:rsidRDefault="008364FF" w:rsidP="003D0CD3"/>
        </w:tc>
        <w:tc>
          <w:tcPr>
            <w:tcW w:w="1473" w:type="dxa"/>
            <w:noWrap/>
          </w:tcPr>
          <w:p w:rsidR="008364FF" w:rsidRPr="00FA72FE" w:rsidRDefault="008364FF" w:rsidP="003D0CD3"/>
        </w:tc>
        <w:tc>
          <w:tcPr>
            <w:tcW w:w="829" w:type="dxa"/>
            <w:noWrap/>
          </w:tcPr>
          <w:p w:rsidR="008364FF" w:rsidRPr="00FA72FE" w:rsidRDefault="008364FF" w:rsidP="003D0CD3"/>
        </w:tc>
        <w:tc>
          <w:tcPr>
            <w:tcW w:w="1603" w:type="dxa"/>
            <w:noWrap/>
          </w:tcPr>
          <w:p w:rsidR="008364FF" w:rsidRPr="00FA72FE" w:rsidRDefault="008364FF" w:rsidP="003D0CD3"/>
        </w:tc>
        <w:tc>
          <w:tcPr>
            <w:tcW w:w="404" w:type="dxa"/>
            <w:noWrap/>
          </w:tcPr>
          <w:p w:rsidR="008364FF" w:rsidRPr="00FA72FE" w:rsidRDefault="008364FF" w:rsidP="003D0CD3"/>
        </w:tc>
      </w:tr>
      <w:tr w:rsidR="008364FF" w:rsidRPr="00FA72FE" w:rsidTr="003D0CD3">
        <w:trPr>
          <w:trHeight w:val="312"/>
        </w:trPr>
        <w:tc>
          <w:tcPr>
            <w:tcW w:w="10682" w:type="dxa"/>
            <w:gridSpan w:val="7"/>
            <w:noWrap/>
            <w:hideMark/>
          </w:tcPr>
          <w:p w:rsidR="008364FF" w:rsidRPr="00FA72FE" w:rsidRDefault="008364FF" w:rsidP="003D0CD3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FIZIKA - ČETVEROGODIŠNJI GIMNAZIJSKI PROGRAM </w:t>
            </w:r>
          </w:p>
        </w:tc>
      </w:tr>
      <w:tr w:rsidR="008364FF" w:rsidRPr="00FA72FE" w:rsidTr="008D6965">
        <w:trPr>
          <w:trHeight w:val="288"/>
        </w:trPr>
        <w:tc>
          <w:tcPr>
            <w:tcW w:w="827" w:type="dxa"/>
            <w:noWrap/>
            <w:hideMark/>
          </w:tcPr>
          <w:p w:rsidR="008364FF" w:rsidRPr="00FA72FE" w:rsidRDefault="008364FF" w:rsidP="003D0CD3">
            <w:r w:rsidRPr="00FA72FE">
              <w:t>1081</w:t>
            </w:r>
          </w:p>
        </w:tc>
        <w:tc>
          <w:tcPr>
            <w:tcW w:w="3329" w:type="dxa"/>
            <w:noWrap/>
            <w:hideMark/>
          </w:tcPr>
          <w:p w:rsidR="008364FF" w:rsidRPr="00FA72FE" w:rsidRDefault="008364FF" w:rsidP="003D0CD3">
            <w:r w:rsidRPr="00FA72FE">
              <w:t>FIZIKA 3 : udžbenik iz fizike za 3. razred gimnazije</w:t>
            </w:r>
          </w:p>
        </w:tc>
        <w:tc>
          <w:tcPr>
            <w:tcW w:w="2217" w:type="dxa"/>
            <w:noWrap/>
            <w:hideMark/>
          </w:tcPr>
          <w:p w:rsidR="008364FF" w:rsidRPr="00FA72FE" w:rsidRDefault="008364FF" w:rsidP="003D0CD3">
            <w:r w:rsidRPr="00FA72FE">
              <w:t xml:space="preserve">Tonči </w:t>
            </w:r>
            <w:proofErr w:type="spellStart"/>
            <w:r w:rsidRPr="00FA72FE">
              <w:t>Andreis</w:t>
            </w:r>
            <w:proofErr w:type="spellEnd"/>
            <w:r w:rsidRPr="00FA72FE">
              <w:t xml:space="preserve">, Miro </w:t>
            </w:r>
            <w:proofErr w:type="spellStart"/>
            <w:r w:rsidRPr="00FA72FE">
              <w:t>Plavčić</w:t>
            </w:r>
            <w:proofErr w:type="spellEnd"/>
            <w:r w:rsidRPr="00FA72FE">
              <w:t>, Nikica Simić</w:t>
            </w:r>
          </w:p>
        </w:tc>
        <w:tc>
          <w:tcPr>
            <w:tcW w:w="1473" w:type="dxa"/>
            <w:noWrap/>
            <w:hideMark/>
          </w:tcPr>
          <w:p w:rsidR="008364FF" w:rsidRPr="00FA72FE" w:rsidRDefault="008364FF" w:rsidP="003D0CD3">
            <w:r w:rsidRPr="00FA72FE">
              <w:t>udžbenik</w:t>
            </w:r>
          </w:p>
        </w:tc>
        <w:tc>
          <w:tcPr>
            <w:tcW w:w="829" w:type="dxa"/>
            <w:noWrap/>
            <w:hideMark/>
          </w:tcPr>
          <w:p w:rsidR="008364FF" w:rsidRPr="00FA72FE" w:rsidRDefault="008364FF" w:rsidP="003D0CD3">
            <w:r w:rsidRPr="00FA72FE">
              <w:t>114,00</w:t>
            </w:r>
          </w:p>
        </w:tc>
        <w:tc>
          <w:tcPr>
            <w:tcW w:w="1603" w:type="dxa"/>
            <w:noWrap/>
            <w:hideMark/>
          </w:tcPr>
          <w:p w:rsidR="008364FF" w:rsidRPr="00FA72FE" w:rsidRDefault="008364FF" w:rsidP="003D0CD3">
            <w:r w:rsidRPr="00FA72FE">
              <w:t>PROFIL</w:t>
            </w:r>
          </w:p>
        </w:tc>
        <w:tc>
          <w:tcPr>
            <w:tcW w:w="404" w:type="dxa"/>
            <w:noWrap/>
            <w:hideMark/>
          </w:tcPr>
          <w:p w:rsidR="008364FF" w:rsidRPr="00FA72FE" w:rsidRDefault="008364FF" w:rsidP="003D0CD3"/>
        </w:tc>
      </w:tr>
      <w:tr w:rsidR="008364FF" w:rsidRPr="00FA72FE" w:rsidTr="003D0CD3">
        <w:trPr>
          <w:trHeight w:val="312"/>
        </w:trPr>
        <w:tc>
          <w:tcPr>
            <w:tcW w:w="10682" w:type="dxa"/>
            <w:gridSpan w:val="7"/>
            <w:noWrap/>
            <w:hideMark/>
          </w:tcPr>
          <w:p w:rsidR="008364FF" w:rsidRPr="00FA72FE" w:rsidRDefault="008364FF" w:rsidP="003D0CD3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LIKOVNA UMJETNOST </w:t>
            </w:r>
          </w:p>
        </w:tc>
      </w:tr>
      <w:tr w:rsidR="008364FF" w:rsidRPr="00FA72FE" w:rsidTr="008D6965">
        <w:trPr>
          <w:trHeight w:val="288"/>
        </w:trPr>
        <w:tc>
          <w:tcPr>
            <w:tcW w:w="827" w:type="dxa"/>
            <w:noWrap/>
          </w:tcPr>
          <w:p w:rsidR="008364FF" w:rsidRPr="00FA72FE" w:rsidRDefault="00E04C8A" w:rsidP="003D0CD3">
            <w:r>
              <w:t>5932</w:t>
            </w:r>
          </w:p>
        </w:tc>
        <w:tc>
          <w:tcPr>
            <w:tcW w:w="3329" w:type="dxa"/>
            <w:noWrap/>
          </w:tcPr>
          <w:p w:rsidR="008364FF" w:rsidRPr="00FA72FE" w:rsidRDefault="00E04C8A" w:rsidP="003D0CD3">
            <w:r w:rsidRPr="00E04C8A">
              <w:t>LIKOVNA UMJETNOST 3 : udžbenik iz likovne umjetnosti za 3. razred srednjih škola s četverogodišnjim programom</w:t>
            </w:r>
          </w:p>
        </w:tc>
        <w:tc>
          <w:tcPr>
            <w:tcW w:w="2217" w:type="dxa"/>
            <w:noWrap/>
          </w:tcPr>
          <w:p w:rsidR="008364FF" w:rsidRPr="00FA72FE" w:rsidRDefault="00E04C8A" w:rsidP="003D0CD3">
            <w:r w:rsidRPr="00E04C8A">
              <w:t>Natalija Stip</w:t>
            </w:r>
            <w:r>
              <w:t>etić-</w:t>
            </w:r>
            <w:proofErr w:type="spellStart"/>
            <w:r>
              <w:t>Čus</w:t>
            </w:r>
            <w:proofErr w:type="spellEnd"/>
            <w:r>
              <w:t>, Zrinka Jurić-</w:t>
            </w:r>
            <w:proofErr w:type="spellStart"/>
            <w:r>
              <w:t>Avmed</w:t>
            </w:r>
            <w:proofErr w:type="spellEnd"/>
            <w:r>
              <w:t>.</w:t>
            </w:r>
            <w:r w:rsidRPr="00E04C8A">
              <w:t xml:space="preserve">, Blanka </w:t>
            </w:r>
            <w:proofErr w:type="spellStart"/>
            <w:r w:rsidRPr="00E04C8A">
              <w:t>Petrinec</w:t>
            </w:r>
            <w:proofErr w:type="spellEnd"/>
            <w:r w:rsidRPr="00E04C8A">
              <w:t xml:space="preserve">-Fulir, </w:t>
            </w:r>
            <w:proofErr w:type="spellStart"/>
            <w:r w:rsidRPr="00E04C8A">
              <w:t>Elen</w:t>
            </w:r>
            <w:proofErr w:type="spellEnd"/>
            <w:r w:rsidRPr="00E04C8A">
              <w:t xml:space="preserve"> </w:t>
            </w:r>
            <w:proofErr w:type="spellStart"/>
            <w:r w:rsidRPr="00E04C8A">
              <w:t>Zubek</w:t>
            </w:r>
            <w:proofErr w:type="spellEnd"/>
          </w:p>
        </w:tc>
        <w:tc>
          <w:tcPr>
            <w:tcW w:w="1473" w:type="dxa"/>
            <w:noWrap/>
          </w:tcPr>
          <w:p w:rsidR="008364FF" w:rsidRPr="00FA72FE" w:rsidRDefault="00E04C8A" w:rsidP="003D0CD3">
            <w:r>
              <w:t>UDŽBENIK</w:t>
            </w:r>
          </w:p>
        </w:tc>
        <w:tc>
          <w:tcPr>
            <w:tcW w:w="829" w:type="dxa"/>
            <w:noWrap/>
          </w:tcPr>
          <w:p w:rsidR="008364FF" w:rsidRPr="00FA72FE" w:rsidRDefault="00E04C8A" w:rsidP="003D0CD3">
            <w:r>
              <w:t>105,00</w:t>
            </w:r>
          </w:p>
        </w:tc>
        <w:tc>
          <w:tcPr>
            <w:tcW w:w="1603" w:type="dxa"/>
            <w:noWrap/>
          </w:tcPr>
          <w:p w:rsidR="008364FF" w:rsidRPr="00FA72FE" w:rsidRDefault="008364FF" w:rsidP="003D0CD3"/>
        </w:tc>
        <w:tc>
          <w:tcPr>
            <w:tcW w:w="404" w:type="dxa"/>
            <w:noWrap/>
          </w:tcPr>
          <w:p w:rsidR="008364FF" w:rsidRPr="00FA72FE" w:rsidRDefault="008364FF" w:rsidP="003D0CD3"/>
        </w:tc>
      </w:tr>
      <w:tr w:rsidR="008364FF" w:rsidRPr="00FA72FE" w:rsidTr="003D0CD3">
        <w:trPr>
          <w:trHeight w:val="312"/>
        </w:trPr>
        <w:tc>
          <w:tcPr>
            <w:tcW w:w="10682" w:type="dxa"/>
            <w:gridSpan w:val="7"/>
            <w:noWrap/>
            <w:hideMark/>
          </w:tcPr>
          <w:p w:rsidR="008364FF" w:rsidRPr="00FA72FE" w:rsidRDefault="008364FF" w:rsidP="003D0CD3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PSIHOLOGIJA </w:t>
            </w:r>
          </w:p>
        </w:tc>
      </w:tr>
      <w:tr w:rsidR="008364FF" w:rsidRPr="00FA72FE" w:rsidTr="008D6965">
        <w:trPr>
          <w:trHeight w:val="288"/>
        </w:trPr>
        <w:tc>
          <w:tcPr>
            <w:tcW w:w="827" w:type="dxa"/>
            <w:noWrap/>
            <w:hideMark/>
          </w:tcPr>
          <w:p w:rsidR="008364FF" w:rsidRPr="00FA72FE" w:rsidRDefault="008364FF" w:rsidP="003D0CD3">
            <w:r w:rsidRPr="00FA72FE">
              <w:t>1129</w:t>
            </w:r>
          </w:p>
        </w:tc>
        <w:tc>
          <w:tcPr>
            <w:tcW w:w="3329" w:type="dxa"/>
            <w:noWrap/>
            <w:hideMark/>
          </w:tcPr>
          <w:p w:rsidR="008364FF" w:rsidRPr="00FA72FE" w:rsidRDefault="008364FF" w:rsidP="003D0CD3">
            <w:r w:rsidRPr="00FA72FE">
              <w:t>PSIHOLOGIJA : udžbenik za gimnazije</w:t>
            </w:r>
          </w:p>
        </w:tc>
        <w:tc>
          <w:tcPr>
            <w:tcW w:w="2217" w:type="dxa"/>
            <w:noWrap/>
            <w:hideMark/>
          </w:tcPr>
          <w:p w:rsidR="008364FF" w:rsidRPr="00FA72FE" w:rsidRDefault="008364FF" w:rsidP="003D0CD3">
            <w:r w:rsidRPr="00FA72FE">
              <w:t xml:space="preserve">Slavko </w:t>
            </w:r>
            <w:proofErr w:type="spellStart"/>
            <w:r w:rsidRPr="00FA72FE">
              <w:t>Kljajić</w:t>
            </w:r>
            <w:proofErr w:type="spellEnd"/>
            <w:r w:rsidRPr="00FA72FE">
              <w:t xml:space="preserve">, Maja Kolega, Silvija Szabo, </w:t>
            </w:r>
            <w:r w:rsidRPr="00FA72FE">
              <w:lastRenderedPageBreak/>
              <w:t xml:space="preserve">Branimir Šverko, Tanja </w:t>
            </w:r>
            <w:proofErr w:type="spellStart"/>
            <w:r w:rsidRPr="00FA72FE">
              <w:t>Turudić-Ćuljak</w:t>
            </w:r>
            <w:proofErr w:type="spellEnd"/>
            <w:r w:rsidRPr="00FA72FE">
              <w:t xml:space="preserve">, Predrag </w:t>
            </w:r>
            <w:proofErr w:type="spellStart"/>
            <w:r w:rsidRPr="00FA72FE">
              <w:t>Zarevski</w:t>
            </w:r>
            <w:proofErr w:type="spellEnd"/>
          </w:p>
        </w:tc>
        <w:tc>
          <w:tcPr>
            <w:tcW w:w="1473" w:type="dxa"/>
            <w:noWrap/>
            <w:hideMark/>
          </w:tcPr>
          <w:p w:rsidR="008364FF" w:rsidRPr="00FA72FE" w:rsidRDefault="008364FF" w:rsidP="003D0CD3">
            <w:r w:rsidRPr="00FA72FE">
              <w:lastRenderedPageBreak/>
              <w:t>udžbenik</w:t>
            </w:r>
          </w:p>
        </w:tc>
        <w:tc>
          <w:tcPr>
            <w:tcW w:w="829" w:type="dxa"/>
            <w:noWrap/>
            <w:hideMark/>
          </w:tcPr>
          <w:p w:rsidR="008364FF" w:rsidRPr="00FA72FE" w:rsidRDefault="008364FF" w:rsidP="003D0CD3">
            <w:r w:rsidRPr="00FA72FE">
              <w:t>95,00</w:t>
            </w:r>
          </w:p>
        </w:tc>
        <w:tc>
          <w:tcPr>
            <w:tcW w:w="1603" w:type="dxa"/>
            <w:noWrap/>
            <w:hideMark/>
          </w:tcPr>
          <w:p w:rsidR="008364FF" w:rsidRPr="00FA72FE" w:rsidRDefault="008364FF" w:rsidP="003D0CD3">
            <w:r w:rsidRPr="00FA72FE">
              <w:t>ŠK</w:t>
            </w:r>
          </w:p>
        </w:tc>
        <w:tc>
          <w:tcPr>
            <w:tcW w:w="404" w:type="dxa"/>
            <w:noWrap/>
            <w:hideMark/>
          </w:tcPr>
          <w:p w:rsidR="008364FF" w:rsidRPr="00FA72FE" w:rsidRDefault="008364FF" w:rsidP="003D0CD3"/>
        </w:tc>
      </w:tr>
      <w:tr w:rsidR="008364FF" w:rsidRPr="00FA72FE" w:rsidTr="003D0CD3">
        <w:trPr>
          <w:trHeight w:val="312"/>
        </w:trPr>
        <w:tc>
          <w:tcPr>
            <w:tcW w:w="10682" w:type="dxa"/>
            <w:gridSpan w:val="7"/>
            <w:noWrap/>
            <w:hideMark/>
          </w:tcPr>
          <w:p w:rsidR="008364FF" w:rsidRPr="00FA72FE" w:rsidRDefault="008364FF" w:rsidP="003D0CD3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SOCIOLOGIJA </w:t>
            </w:r>
          </w:p>
        </w:tc>
      </w:tr>
      <w:tr w:rsidR="008364FF" w:rsidRPr="00FA72FE" w:rsidTr="008D6965">
        <w:trPr>
          <w:trHeight w:val="288"/>
        </w:trPr>
        <w:tc>
          <w:tcPr>
            <w:tcW w:w="827" w:type="dxa"/>
            <w:noWrap/>
            <w:hideMark/>
          </w:tcPr>
          <w:p w:rsidR="008364FF" w:rsidRPr="00FA72FE" w:rsidRDefault="008364FF" w:rsidP="003D0CD3">
            <w:r w:rsidRPr="00FA72FE">
              <w:t>1130</w:t>
            </w:r>
          </w:p>
        </w:tc>
        <w:tc>
          <w:tcPr>
            <w:tcW w:w="3329" w:type="dxa"/>
            <w:noWrap/>
            <w:hideMark/>
          </w:tcPr>
          <w:p w:rsidR="008364FF" w:rsidRPr="00FA72FE" w:rsidRDefault="008364FF" w:rsidP="003D0CD3">
            <w:r w:rsidRPr="00FA72FE">
              <w:t>SOCIOLOGIJA : udžbenik za 3. razred gimnazije</w:t>
            </w:r>
          </w:p>
        </w:tc>
        <w:tc>
          <w:tcPr>
            <w:tcW w:w="2217" w:type="dxa"/>
            <w:noWrap/>
            <w:hideMark/>
          </w:tcPr>
          <w:p w:rsidR="008364FF" w:rsidRPr="00FA72FE" w:rsidRDefault="008364FF" w:rsidP="003D0CD3">
            <w:r w:rsidRPr="00FA72FE">
              <w:t xml:space="preserve">Nenad </w:t>
            </w:r>
            <w:proofErr w:type="spellStart"/>
            <w:r w:rsidRPr="00FA72FE">
              <w:t>Fanuko</w:t>
            </w:r>
            <w:proofErr w:type="spellEnd"/>
          </w:p>
        </w:tc>
        <w:tc>
          <w:tcPr>
            <w:tcW w:w="1473" w:type="dxa"/>
            <w:noWrap/>
            <w:hideMark/>
          </w:tcPr>
          <w:p w:rsidR="008364FF" w:rsidRPr="00FA72FE" w:rsidRDefault="008364FF" w:rsidP="003D0CD3">
            <w:r w:rsidRPr="00FA72FE">
              <w:t>udžbenik</w:t>
            </w:r>
          </w:p>
        </w:tc>
        <w:tc>
          <w:tcPr>
            <w:tcW w:w="829" w:type="dxa"/>
            <w:noWrap/>
            <w:hideMark/>
          </w:tcPr>
          <w:p w:rsidR="008364FF" w:rsidRPr="00FA72FE" w:rsidRDefault="008364FF" w:rsidP="003D0CD3">
            <w:r w:rsidRPr="00FA72FE">
              <w:t>99,00</w:t>
            </w:r>
          </w:p>
        </w:tc>
        <w:tc>
          <w:tcPr>
            <w:tcW w:w="1603" w:type="dxa"/>
            <w:noWrap/>
            <w:hideMark/>
          </w:tcPr>
          <w:p w:rsidR="008364FF" w:rsidRPr="00FA72FE" w:rsidRDefault="008364FF" w:rsidP="003D0CD3">
            <w:r w:rsidRPr="00FA72FE">
              <w:t>PROFIL</w:t>
            </w:r>
          </w:p>
        </w:tc>
        <w:tc>
          <w:tcPr>
            <w:tcW w:w="404" w:type="dxa"/>
            <w:noWrap/>
            <w:hideMark/>
          </w:tcPr>
          <w:p w:rsidR="008364FF" w:rsidRPr="00FA72FE" w:rsidRDefault="008364FF" w:rsidP="003D0CD3"/>
        </w:tc>
      </w:tr>
      <w:tr w:rsidR="008364FF" w:rsidRPr="00FA72FE" w:rsidTr="003D0CD3">
        <w:trPr>
          <w:trHeight w:val="312"/>
        </w:trPr>
        <w:tc>
          <w:tcPr>
            <w:tcW w:w="10682" w:type="dxa"/>
            <w:gridSpan w:val="7"/>
            <w:noWrap/>
            <w:hideMark/>
          </w:tcPr>
          <w:p w:rsidR="008364FF" w:rsidRPr="00FA72FE" w:rsidRDefault="008364FF" w:rsidP="003D0CD3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LOGIKA </w:t>
            </w:r>
          </w:p>
        </w:tc>
      </w:tr>
      <w:tr w:rsidR="008364FF" w:rsidRPr="00FA72FE" w:rsidTr="008D6965">
        <w:trPr>
          <w:trHeight w:val="288"/>
        </w:trPr>
        <w:tc>
          <w:tcPr>
            <w:tcW w:w="827" w:type="dxa"/>
            <w:noWrap/>
            <w:hideMark/>
          </w:tcPr>
          <w:p w:rsidR="008364FF" w:rsidRPr="00FA72FE" w:rsidRDefault="008364FF" w:rsidP="003D0CD3">
            <w:r w:rsidRPr="00FA72FE">
              <w:t>1133</w:t>
            </w:r>
          </w:p>
        </w:tc>
        <w:tc>
          <w:tcPr>
            <w:tcW w:w="3329" w:type="dxa"/>
            <w:noWrap/>
            <w:hideMark/>
          </w:tcPr>
          <w:p w:rsidR="008364FF" w:rsidRPr="00FA72FE" w:rsidRDefault="008364FF" w:rsidP="003D0CD3">
            <w:r w:rsidRPr="00FA72FE">
              <w:t>LOGIKA : udžbenik za 3. razred gimnazije</w:t>
            </w:r>
          </w:p>
        </w:tc>
        <w:tc>
          <w:tcPr>
            <w:tcW w:w="2217" w:type="dxa"/>
            <w:noWrap/>
            <w:hideMark/>
          </w:tcPr>
          <w:p w:rsidR="008364FF" w:rsidRPr="00FA72FE" w:rsidRDefault="008364FF" w:rsidP="003D0CD3">
            <w:r w:rsidRPr="00FA72FE">
              <w:t>Srećko Kovač</w:t>
            </w:r>
          </w:p>
        </w:tc>
        <w:tc>
          <w:tcPr>
            <w:tcW w:w="1473" w:type="dxa"/>
            <w:noWrap/>
            <w:hideMark/>
          </w:tcPr>
          <w:p w:rsidR="008364FF" w:rsidRPr="00FA72FE" w:rsidRDefault="008364FF" w:rsidP="003D0CD3">
            <w:r w:rsidRPr="00FA72FE">
              <w:t>udžbenik</w:t>
            </w:r>
          </w:p>
        </w:tc>
        <w:tc>
          <w:tcPr>
            <w:tcW w:w="829" w:type="dxa"/>
            <w:noWrap/>
            <w:hideMark/>
          </w:tcPr>
          <w:p w:rsidR="008364FF" w:rsidRPr="00FA72FE" w:rsidRDefault="008364FF" w:rsidP="003D0CD3">
            <w:r w:rsidRPr="00FA72FE">
              <w:t>54,00</w:t>
            </w:r>
          </w:p>
        </w:tc>
        <w:tc>
          <w:tcPr>
            <w:tcW w:w="1603" w:type="dxa"/>
            <w:noWrap/>
            <w:hideMark/>
          </w:tcPr>
          <w:p w:rsidR="008364FF" w:rsidRPr="00FA72FE" w:rsidRDefault="008364FF" w:rsidP="003D0CD3">
            <w:r w:rsidRPr="00FA72FE">
              <w:t>HSN</w:t>
            </w:r>
          </w:p>
        </w:tc>
        <w:tc>
          <w:tcPr>
            <w:tcW w:w="404" w:type="dxa"/>
            <w:noWrap/>
            <w:hideMark/>
          </w:tcPr>
          <w:p w:rsidR="008364FF" w:rsidRPr="00FA72FE" w:rsidRDefault="008364FF" w:rsidP="003D0CD3"/>
        </w:tc>
      </w:tr>
      <w:tr w:rsidR="008364FF" w:rsidRPr="00FA72FE" w:rsidTr="003D0CD3">
        <w:trPr>
          <w:trHeight w:val="312"/>
        </w:trPr>
        <w:tc>
          <w:tcPr>
            <w:tcW w:w="10682" w:type="dxa"/>
            <w:gridSpan w:val="7"/>
            <w:noWrap/>
            <w:hideMark/>
          </w:tcPr>
          <w:p w:rsidR="008364FF" w:rsidRPr="00FA72FE" w:rsidRDefault="008364FF" w:rsidP="003D0CD3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ETIKA </w:t>
            </w:r>
          </w:p>
        </w:tc>
      </w:tr>
      <w:tr w:rsidR="008364FF" w:rsidRPr="00FA72FE" w:rsidTr="008D6965">
        <w:trPr>
          <w:trHeight w:val="288"/>
        </w:trPr>
        <w:tc>
          <w:tcPr>
            <w:tcW w:w="827" w:type="dxa"/>
            <w:noWrap/>
            <w:hideMark/>
          </w:tcPr>
          <w:p w:rsidR="008364FF" w:rsidRPr="00FA72FE" w:rsidRDefault="008364FF" w:rsidP="003D0CD3">
            <w:r w:rsidRPr="00FA72FE">
              <w:t>3009</w:t>
            </w:r>
          </w:p>
        </w:tc>
        <w:tc>
          <w:tcPr>
            <w:tcW w:w="3329" w:type="dxa"/>
            <w:noWrap/>
            <w:hideMark/>
          </w:tcPr>
          <w:p w:rsidR="008364FF" w:rsidRPr="00FA72FE" w:rsidRDefault="008364FF" w:rsidP="003D0CD3">
            <w:r w:rsidRPr="00FA72FE">
              <w:t>BIOETIKA : udžbenik etike za treći razred srednjih škola</w:t>
            </w:r>
          </w:p>
        </w:tc>
        <w:tc>
          <w:tcPr>
            <w:tcW w:w="2217" w:type="dxa"/>
            <w:noWrap/>
            <w:hideMark/>
          </w:tcPr>
          <w:p w:rsidR="008364FF" w:rsidRPr="00FA72FE" w:rsidRDefault="008364FF" w:rsidP="003D0CD3">
            <w:r w:rsidRPr="00FA72FE">
              <w:t xml:space="preserve">Tomislav </w:t>
            </w:r>
            <w:proofErr w:type="spellStart"/>
            <w:r w:rsidRPr="00FA72FE">
              <w:t>Reškovac</w:t>
            </w:r>
            <w:proofErr w:type="spellEnd"/>
          </w:p>
        </w:tc>
        <w:tc>
          <w:tcPr>
            <w:tcW w:w="1473" w:type="dxa"/>
            <w:noWrap/>
            <w:hideMark/>
          </w:tcPr>
          <w:p w:rsidR="008364FF" w:rsidRPr="00FA72FE" w:rsidRDefault="008364FF" w:rsidP="003D0CD3">
            <w:r w:rsidRPr="00FA72FE">
              <w:t>udžbenik</w:t>
            </w:r>
          </w:p>
        </w:tc>
        <w:tc>
          <w:tcPr>
            <w:tcW w:w="829" w:type="dxa"/>
            <w:noWrap/>
            <w:hideMark/>
          </w:tcPr>
          <w:p w:rsidR="008364FF" w:rsidRPr="00FA72FE" w:rsidRDefault="008364FF" w:rsidP="003D0CD3">
            <w:r w:rsidRPr="00FA72FE">
              <w:t>95,00</w:t>
            </w:r>
          </w:p>
        </w:tc>
        <w:tc>
          <w:tcPr>
            <w:tcW w:w="1603" w:type="dxa"/>
            <w:noWrap/>
            <w:hideMark/>
          </w:tcPr>
          <w:p w:rsidR="008364FF" w:rsidRPr="00FA72FE" w:rsidRDefault="008364FF" w:rsidP="003D0CD3">
            <w:r w:rsidRPr="00FA72FE">
              <w:t>PROFIL</w:t>
            </w:r>
          </w:p>
        </w:tc>
        <w:tc>
          <w:tcPr>
            <w:tcW w:w="404" w:type="dxa"/>
            <w:noWrap/>
            <w:hideMark/>
          </w:tcPr>
          <w:p w:rsidR="008364FF" w:rsidRPr="00FA72FE" w:rsidRDefault="008364FF" w:rsidP="003D0CD3"/>
        </w:tc>
      </w:tr>
      <w:tr w:rsidR="008364FF" w:rsidRPr="00FA72FE" w:rsidTr="003D0CD3">
        <w:trPr>
          <w:trHeight w:val="312"/>
        </w:trPr>
        <w:tc>
          <w:tcPr>
            <w:tcW w:w="10682" w:type="dxa"/>
            <w:gridSpan w:val="7"/>
            <w:noWrap/>
            <w:hideMark/>
          </w:tcPr>
          <w:p w:rsidR="008364FF" w:rsidRPr="00FA72FE" w:rsidRDefault="008364FF" w:rsidP="003D0CD3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VJERONAUK </w:t>
            </w:r>
          </w:p>
        </w:tc>
      </w:tr>
      <w:tr w:rsidR="008364FF" w:rsidRPr="00FA72FE" w:rsidTr="008D6965">
        <w:trPr>
          <w:trHeight w:val="288"/>
        </w:trPr>
        <w:tc>
          <w:tcPr>
            <w:tcW w:w="827" w:type="dxa"/>
            <w:noWrap/>
            <w:hideMark/>
          </w:tcPr>
          <w:p w:rsidR="008364FF" w:rsidRPr="00FA72FE" w:rsidRDefault="008364FF" w:rsidP="003D0CD3">
            <w:r w:rsidRPr="00FA72FE">
              <w:t>2889</w:t>
            </w:r>
          </w:p>
        </w:tc>
        <w:tc>
          <w:tcPr>
            <w:tcW w:w="3329" w:type="dxa"/>
            <w:noWrap/>
            <w:hideMark/>
          </w:tcPr>
          <w:p w:rsidR="008364FF" w:rsidRPr="00FA72FE" w:rsidRDefault="008364FF" w:rsidP="003D0CD3">
            <w:r w:rsidRPr="00FA72FE">
              <w:t>SVJETLOM VJERE : udžbenik katoličkoga vjeronauka za 4. razred srednjih škola</w:t>
            </w:r>
          </w:p>
        </w:tc>
        <w:tc>
          <w:tcPr>
            <w:tcW w:w="2217" w:type="dxa"/>
            <w:noWrap/>
            <w:hideMark/>
          </w:tcPr>
          <w:p w:rsidR="008364FF" w:rsidRPr="00FA72FE" w:rsidRDefault="008364FF" w:rsidP="003D0CD3">
            <w:r w:rsidRPr="00FA72FE">
              <w:t>Ana Thea Filipović, autorski tim</w:t>
            </w:r>
          </w:p>
        </w:tc>
        <w:tc>
          <w:tcPr>
            <w:tcW w:w="1473" w:type="dxa"/>
            <w:noWrap/>
            <w:hideMark/>
          </w:tcPr>
          <w:p w:rsidR="008364FF" w:rsidRPr="00FA72FE" w:rsidRDefault="008364FF" w:rsidP="003D0CD3">
            <w:r w:rsidRPr="00FA72FE">
              <w:t>udžbenik</w:t>
            </w:r>
          </w:p>
        </w:tc>
        <w:tc>
          <w:tcPr>
            <w:tcW w:w="829" w:type="dxa"/>
            <w:noWrap/>
            <w:hideMark/>
          </w:tcPr>
          <w:p w:rsidR="008364FF" w:rsidRPr="00FA72FE" w:rsidRDefault="008364FF" w:rsidP="003D0CD3">
            <w:r w:rsidRPr="00FA72FE">
              <w:t>47,00</w:t>
            </w:r>
          </w:p>
        </w:tc>
        <w:tc>
          <w:tcPr>
            <w:tcW w:w="1603" w:type="dxa"/>
            <w:noWrap/>
            <w:hideMark/>
          </w:tcPr>
          <w:p w:rsidR="008364FF" w:rsidRPr="00FA72FE" w:rsidRDefault="008364FF" w:rsidP="003D0CD3">
            <w:r w:rsidRPr="00FA72FE">
              <w:t>KS</w:t>
            </w:r>
          </w:p>
        </w:tc>
        <w:tc>
          <w:tcPr>
            <w:tcW w:w="404" w:type="dxa"/>
            <w:noWrap/>
            <w:hideMark/>
          </w:tcPr>
          <w:p w:rsidR="008364FF" w:rsidRPr="00FA72FE" w:rsidRDefault="008364FF" w:rsidP="003D0CD3"/>
        </w:tc>
      </w:tr>
      <w:tr w:rsidR="008364FF" w:rsidRPr="00FA72FE" w:rsidTr="003D0CD3">
        <w:trPr>
          <w:trHeight w:val="312"/>
        </w:trPr>
        <w:tc>
          <w:tcPr>
            <w:tcW w:w="10682" w:type="dxa"/>
            <w:gridSpan w:val="7"/>
            <w:noWrap/>
            <w:hideMark/>
          </w:tcPr>
          <w:p w:rsidR="008364FF" w:rsidRPr="00FA72FE" w:rsidRDefault="008364FF" w:rsidP="003D0CD3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KEMIJA - ZA DVOGODIŠNJE PROGRAME </w:t>
            </w:r>
          </w:p>
        </w:tc>
      </w:tr>
      <w:tr w:rsidR="008364FF" w:rsidRPr="00FA72FE" w:rsidTr="008D6965">
        <w:trPr>
          <w:trHeight w:val="288"/>
        </w:trPr>
        <w:tc>
          <w:tcPr>
            <w:tcW w:w="827" w:type="dxa"/>
            <w:noWrap/>
            <w:hideMark/>
          </w:tcPr>
          <w:p w:rsidR="008364FF" w:rsidRPr="00FA72FE" w:rsidRDefault="008364FF" w:rsidP="003D0CD3">
            <w:r w:rsidRPr="00FA72FE">
              <w:t>3134</w:t>
            </w:r>
          </w:p>
        </w:tc>
        <w:tc>
          <w:tcPr>
            <w:tcW w:w="3329" w:type="dxa"/>
            <w:noWrap/>
            <w:hideMark/>
          </w:tcPr>
          <w:p w:rsidR="008364FF" w:rsidRPr="00FA72FE" w:rsidRDefault="008364FF" w:rsidP="003D0CD3">
            <w:r w:rsidRPr="00FA72FE">
              <w:t>PRAKTIKUM ANALITIČKE KEMIJE : udžbenik analitičke kemije za srednje strukovne škole</w:t>
            </w:r>
          </w:p>
        </w:tc>
        <w:tc>
          <w:tcPr>
            <w:tcW w:w="2217" w:type="dxa"/>
            <w:noWrap/>
            <w:hideMark/>
          </w:tcPr>
          <w:p w:rsidR="008364FF" w:rsidRPr="00FA72FE" w:rsidRDefault="008364FF" w:rsidP="003D0CD3">
            <w:r w:rsidRPr="00FA72FE">
              <w:t xml:space="preserve">Sonja Rupčić </w:t>
            </w:r>
            <w:proofErr w:type="spellStart"/>
            <w:r w:rsidRPr="00FA72FE">
              <w:t>Petelinc</w:t>
            </w:r>
            <w:proofErr w:type="spellEnd"/>
            <w:r w:rsidRPr="00FA72FE">
              <w:t xml:space="preserve">, Zoran </w:t>
            </w:r>
            <w:proofErr w:type="spellStart"/>
            <w:r w:rsidRPr="00FA72FE">
              <w:t>Weihnacht</w:t>
            </w:r>
            <w:proofErr w:type="spellEnd"/>
            <w:r w:rsidRPr="00FA72FE">
              <w:t xml:space="preserve">, Sanja </w:t>
            </w:r>
            <w:proofErr w:type="spellStart"/>
            <w:r w:rsidRPr="00FA72FE">
              <w:t>Žužek</w:t>
            </w:r>
            <w:proofErr w:type="spellEnd"/>
          </w:p>
        </w:tc>
        <w:tc>
          <w:tcPr>
            <w:tcW w:w="1473" w:type="dxa"/>
            <w:noWrap/>
            <w:hideMark/>
          </w:tcPr>
          <w:p w:rsidR="008364FF" w:rsidRPr="00FA72FE" w:rsidRDefault="008364FF" w:rsidP="003D0CD3">
            <w:r w:rsidRPr="00FA72FE">
              <w:t>udžbenik</w:t>
            </w:r>
          </w:p>
        </w:tc>
        <w:tc>
          <w:tcPr>
            <w:tcW w:w="829" w:type="dxa"/>
            <w:noWrap/>
            <w:hideMark/>
          </w:tcPr>
          <w:p w:rsidR="008364FF" w:rsidRPr="00FA72FE" w:rsidRDefault="008364FF" w:rsidP="003D0CD3">
            <w:r w:rsidRPr="00FA72FE">
              <w:t>97,00</w:t>
            </w:r>
          </w:p>
        </w:tc>
        <w:tc>
          <w:tcPr>
            <w:tcW w:w="1603" w:type="dxa"/>
            <w:noWrap/>
            <w:hideMark/>
          </w:tcPr>
          <w:p w:rsidR="008364FF" w:rsidRPr="00FA72FE" w:rsidRDefault="008364FF" w:rsidP="003D0CD3">
            <w:r w:rsidRPr="00FA72FE">
              <w:t>ŠK</w:t>
            </w:r>
          </w:p>
        </w:tc>
        <w:tc>
          <w:tcPr>
            <w:tcW w:w="404" w:type="dxa"/>
            <w:noWrap/>
            <w:hideMark/>
          </w:tcPr>
          <w:p w:rsidR="008364FF" w:rsidRPr="00FA72FE" w:rsidRDefault="008364FF" w:rsidP="003D0CD3"/>
        </w:tc>
      </w:tr>
    </w:tbl>
    <w:p w:rsidR="00DC68A7" w:rsidRDefault="00DC68A7"/>
    <w:sectPr w:rsidR="00DC68A7" w:rsidSect="008364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1E79"/>
    <w:rsid w:val="0046200B"/>
    <w:rsid w:val="00821E79"/>
    <w:rsid w:val="008364FF"/>
    <w:rsid w:val="008D6965"/>
    <w:rsid w:val="00DC68A7"/>
    <w:rsid w:val="00E04C8A"/>
    <w:rsid w:val="00EB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395B7"/>
  <w15:docId w15:val="{2779F3D5-A567-4E7D-A0D7-A1E6D0222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64F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364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785</Words>
  <Characters>4476</Characters>
  <Application>Microsoft Office Word</Application>
  <DocSecurity>0</DocSecurity>
  <Lines>37</Lines>
  <Paragraphs>10</Paragraphs>
  <ScaleCrop>false</ScaleCrop>
  <Company/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Darija Ergotić</cp:lastModifiedBy>
  <cp:revision>10</cp:revision>
  <dcterms:created xsi:type="dcterms:W3CDTF">2015-07-14T08:16:00Z</dcterms:created>
  <dcterms:modified xsi:type="dcterms:W3CDTF">2019-07-03T16:38:00Z</dcterms:modified>
</cp:coreProperties>
</file>