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B9F" w:rsidRPr="00ED04BC" w:rsidRDefault="00066B9F" w:rsidP="00ED04BC">
      <w:pPr>
        <w:jc w:val="center"/>
        <w:rPr>
          <w:b/>
          <w:sz w:val="28"/>
          <w:szCs w:val="28"/>
        </w:rPr>
      </w:pPr>
      <w:r w:rsidRPr="00ED04BC">
        <w:rPr>
          <w:b/>
          <w:sz w:val="28"/>
          <w:szCs w:val="28"/>
        </w:rPr>
        <w:t>JEDNODNEVNI IZLET U NAŠICE</w:t>
      </w:r>
    </w:p>
    <w:p w:rsidR="00147000" w:rsidRDefault="00152C34" w:rsidP="00ED04BC">
      <w:pPr>
        <w:ind w:firstLine="708"/>
        <w:jc w:val="both"/>
      </w:pPr>
      <w:r>
        <w:t xml:space="preserve">Dana 26. listopada, u petak, u 8 sati okupio se </w:t>
      </w:r>
      <w:r w:rsidR="00ED04BC">
        <w:t xml:space="preserve">3. i 4. </w:t>
      </w:r>
      <w:r w:rsidR="002971D8">
        <w:t xml:space="preserve">e </w:t>
      </w:r>
      <w:r w:rsidR="00ED04BC">
        <w:t xml:space="preserve">razred </w:t>
      </w:r>
      <w:r w:rsidR="002971D8">
        <w:t>ispred LIDL-a na Zelenom polju.</w:t>
      </w:r>
      <w:r w:rsidR="00ED04BC">
        <w:t xml:space="preserve"> </w:t>
      </w:r>
      <w:r w:rsidR="008B1814">
        <w:t>Naspavani i raspoloženi, krenuli smo prema Našicama.</w:t>
      </w:r>
      <w:r w:rsidR="00ED04BC">
        <w:t xml:space="preserve"> </w:t>
      </w:r>
      <w:r w:rsidR="00771387">
        <w:t xml:space="preserve">U Našice </w:t>
      </w:r>
      <w:r w:rsidR="00ED04BC">
        <w:t xml:space="preserve">smo stigli nešto prije 10 sati - </w:t>
      </w:r>
      <w:r w:rsidR="00771387">
        <w:t>prva 'stanica' nam je bila našička cementara Nexe.</w:t>
      </w:r>
    </w:p>
    <w:p w:rsidR="00771387" w:rsidRDefault="00771387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364966" cy="3273726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661" cy="327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387" w:rsidRDefault="00771387"/>
    <w:p w:rsidR="00771387" w:rsidRDefault="00771387" w:rsidP="00ED04BC">
      <w:pPr>
        <w:ind w:firstLine="708"/>
        <w:jc w:val="both"/>
      </w:pPr>
      <w:r>
        <w:t xml:space="preserve">Obišli smo cijelu cementaru, vidjeli tko i kako </w:t>
      </w:r>
      <w:r w:rsidR="002971D8">
        <w:t>upravlja tim velikim strojevima, kako cementara u</w:t>
      </w:r>
      <w:r w:rsidR="00ED04BC">
        <w:t xml:space="preserve">tječe na okoliš i ostale važne činjenice </w:t>
      </w:r>
      <w:r w:rsidR="002971D8">
        <w:t>vezane za naš smjer.</w:t>
      </w:r>
    </w:p>
    <w:p w:rsidR="00771387" w:rsidRDefault="00771387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666891" cy="3500168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494" cy="34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33" w:rsidRDefault="00901533" w:rsidP="00ED04BC">
      <w:pPr>
        <w:ind w:firstLine="708"/>
        <w:jc w:val="both"/>
      </w:pPr>
      <w:r>
        <w:lastRenderedPageBreak/>
        <w:t>U samoj cementari nismo se dugo zadržali, ali smo malo ogladnjeli, pa smo otišli u kantinu gdje su nas dočekali fini sendviči. Najeli smo se i</w:t>
      </w:r>
      <w:r w:rsidR="00ED04BC">
        <w:t xml:space="preserve"> nastavili naše malo putovanje. </w:t>
      </w:r>
      <w:r>
        <w:t>Otišli smo u privatni zoološki vrt malo izvan Našica. Vlasnik nas je ljubazno dočekao i cjeli vrt obišao s nama, pritom objašnjavajući ponešto o većini životinja.</w:t>
      </w:r>
    </w:p>
    <w:p w:rsidR="00901533" w:rsidRDefault="00901533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451231" cy="3338423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219" cy="334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33" w:rsidRDefault="00901533"/>
    <w:p w:rsidR="00901533" w:rsidRDefault="00901533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641011" cy="3480758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622" cy="34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33" w:rsidRDefault="00901533" w:rsidP="00ED04B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991818" cy="3743864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324" cy="37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33" w:rsidRDefault="00901533"/>
    <w:p w:rsidR="00901533" w:rsidRDefault="00901533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474720" cy="4533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33" w:rsidRPr="00ED04BC" w:rsidRDefault="00901533" w:rsidP="00ED04BC">
      <w:pPr>
        <w:ind w:firstLine="708"/>
        <w:jc w:val="both"/>
      </w:pPr>
      <w:r>
        <w:lastRenderedPageBreak/>
        <w:t>Na samom kraju obilaska vrta, imali smo priliku držati zmiju (neki i zmije). Na to su se odvažili samo najhrabriji, a m</w:t>
      </w:r>
      <w:r w:rsidR="00ED04BC">
        <w:t xml:space="preserve">eđu njima je bio i naš profesor Igor </w:t>
      </w:r>
      <w:proofErr w:type="spellStart"/>
      <w:r w:rsidR="00ED04BC">
        <w:t>Prašnikar</w:t>
      </w:r>
      <w:proofErr w:type="spellEnd"/>
      <w:r w:rsidR="00ED04BC">
        <w:t>.</w:t>
      </w:r>
    </w:p>
    <w:p w:rsidR="00901533" w:rsidRDefault="00901533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202557" cy="427007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541_122957631191375_48557611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996" cy="42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BC" w:rsidRDefault="00066B9F" w:rsidP="00ED04BC">
      <w:pPr>
        <w:ind w:firstLine="708"/>
        <w:jc w:val="both"/>
      </w:pPr>
      <w:r>
        <w:t>Nakon zoološkog vrta, odvezli smo se do centra Našica. Imali smo slobodno vrijeme za razgledavan</w:t>
      </w:r>
      <w:r w:rsidR="00ED04BC">
        <w:t>je, ali budući</w:t>
      </w:r>
      <w:r>
        <w:t xml:space="preserve"> je bio tmuran dan, većina nas je otišla na kavu. U svakom slučaju, bilo je lijepo, i nadamo se ponovnom odlasku iduće godine!</w:t>
      </w:r>
    </w:p>
    <w:p w:rsidR="00ED04BC" w:rsidRDefault="00ED04BC" w:rsidP="00ED04BC">
      <w:pPr>
        <w:ind w:firstLine="708"/>
        <w:jc w:val="both"/>
      </w:pPr>
    </w:p>
    <w:p w:rsidR="00066B9F" w:rsidRDefault="00066B9F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706482" cy="2779863"/>
            <wp:effectExtent l="19050" t="0" r="826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374" cy="277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9F" w:rsidRDefault="00066B9F" w:rsidP="00ED04B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4807788" cy="360584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616" cy="3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9F" w:rsidRDefault="00066B9F"/>
    <w:p w:rsidR="00066B9F" w:rsidRDefault="00066B9F" w:rsidP="00ED04B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822166" cy="36166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722" cy="361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6B9F" w:rsidRDefault="00066B9F"/>
    <w:p w:rsidR="00066B9F" w:rsidRDefault="00066B9F"/>
    <w:p w:rsidR="002971D8" w:rsidRDefault="00ED04BC" w:rsidP="00ED04BC">
      <w:pPr>
        <w:jc w:val="right"/>
      </w:pPr>
      <w:r>
        <w:t>priredila: Lara Maričić, 3.e</w:t>
      </w:r>
    </w:p>
    <w:sectPr w:rsidR="002971D8" w:rsidSect="00547C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152C34"/>
    <w:rsid w:val="00066B9F"/>
    <w:rsid w:val="00147000"/>
    <w:rsid w:val="00152C34"/>
    <w:rsid w:val="002971D8"/>
    <w:rsid w:val="00547CE6"/>
    <w:rsid w:val="00771387"/>
    <w:rsid w:val="008B1814"/>
    <w:rsid w:val="00901533"/>
    <w:rsid w:val="00ED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E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7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71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3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sanja</cp:lastModifiedBy>
  <cp:revision>3</cp:revision>
  <dcterms:created xsi:type="dcterms:W3CDTF">2012-11-06T20:50:00Z</dcterms:created>
  <dcterms:modified xsi:type="dcterms:W3CDTF">2012-11-09T19:40:00Z</dcterms:modified>
</cp:coreProperties>
</file>